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C09" w:rsidRPr="00E67B2A" w:rsidRDefault="00C40AF9" w:rsidP="00E81C09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0AF9">
        <w:rPr>
          <w:rFonts w:ascii="TH SarabunIT๙" w:hAnsi="TH SarabunIT๙" w:cs="TH SarabunIT๙"/>
          <w:noProof/>
          <w:sz w:val="32"/>
          <w:szCs w:val="32"/>
        </w:rPr>
        <w:pict>
          <v:rect id="_x0000_s52872" style="position:absolute;left:0;text-align:left;margin-left:645.35pt;margin-top:-5.45pt;width:66.75pt;height:32.95pt;z-index:-251794944"/>
        </w:pict>
      </w:r>
      <w:r w:rsidRPr="00C40AF9">
        <w:rPr>
          <w:rFonts w:ascii="TH SarabunIT๙" w:hAnsi="TH SarabunIT๙" w:cs="TH SarabunIT๙"/>
          <w:noProof/>
          <w:sz w:val="32"/>
          <w:szCs w:val="32"/>
        </w:rPr>
        <w:pict>
          <v:rect id="_x0000_s52402" style="position:absolute;left:0;text-align:left;margin-left:634.15pt;margin-top:13.45pt;width:1in;height:30pt;z-index:-251798016" stroked="f"/>
        </w:pict>
      </w:r>
      <w:r w:rsidR="00CC056F" w:rsidRPr="00E67B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81C09" w:rsidRPr="00E67B2A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  <w:r w:rsidR="00CC056F" w:rsidRPr="00E67B2A">
        <w:rPr>
          <w:rFonts w:ascii="TH SarabunIT๙" w:hAnsi="TH SarabunIT๙" w:cs="TH SarabunIT๙" w:hint="cs"/>
          <w:b/>
          <w:bCs/>
          <w:sz w:val="32"/>
          <w:szCs w:val="32"/>
          <w:cs/>
        </w:rPr>
        <w:t>/1</w:t>
      </w:r>
    </w:p>
    <w:p w:rsidR="00CC056F" w:rsidRPr="00E67B2A" w:rsidRDefault="00CC056F" w:rsidP="00CC056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7B2A">
        <w:rPr>
          <w:rFonts w:ascii="TH SarabunIT๙" w:hAnsi="TH SarabunIT๙" w:cs="TH SarabunIT๙"/>
          <w:b/>
          <w:bCs/>
          <w:sz w:val="36"/>
          <w:szCs w:val="36"/>
          <w:cs/>
        </w:rPr>
        <w:t>บัญชี</w:t>
      </w:r>
      <w:r w:rsidRPr="00E67B2A">
        <w:rPr>
          <w:rFonts w:ascii="TH SarabunIT๙" w:hAnsi="TH SarabunIT๙" w:cs="TH SarabunIT๙" w:hint="cs"/>
          <w:b/>
          <w:bCs/>
          <w:sz w:val="36"/>
          <w:szCs w:val="36"/>
          <w:cs/>
        </w:rPr>
        <w:t>จำนวนครุภัณฑ์สำหรับที่ไม่ได้ดำเนินการตาม</w:t>
      </w:r>
      <w:r w:rsidRPr="00E67B2A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</w:t>
      </w:r>
      <w:r w:rsidRPr="00E67B2A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พัฒนาท้องถิ่น</w:t>
      </w:r>
    </w:p>
    <w:p w:rsidR="00CC056F" w:rsidRPr="00E67B2A" w:rsidRDefault="00CC056F" w:rsidP="00CC056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7B2A">
        <w:rPr>
          <w:rFonts w:ascii="TH SarabunIT๙" w:hAnsi="TH SarabunIT๙" w:cs="TH SarabunIT๙"/>
          <w:b/>
          <w:bCs/>
          <w:sz w:val="36"/>
          <w:szCs w:val="36"/>
          <w:cs/>
        </w:rPr>
        <w:t>แผนการดำเนินงาน  ประจำปีงบประมาณ  พ.ศ.256</w:t>
      </w:r>
      <w:r w:rsidR="00E44B1F" w:rsidRPr="00E67B2A">
        <w:rPr>
          <w:rFonts w:ascii="TH SarabunIT๙" w:hAnsi="TH SarabunIT๙" w:cs="TH SarabunIT๙" w:hint="cs"/>
          <w:b/>
          <w:bCs/>
          <w:sz w:val="36"/>
          <w:szCs w:val="36"/>
          <w:cs/>
        </w:rPr>
        <w:t>4</w:t>
      </w:r>
    </w:p>
    <w:p w:rsidR="00CC056F" w:rsidRPr="00E67B2A" w:rsidRDefault="00CC056F" w:rsidP="00CC056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67B2A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องค์การบริหารส่วนตำบลนาเหลือง  อำเภอเวียงสา  จังหวัดน่าน</w:t>
      </w:r>
    </w:p>
    <w:p w:rsidR="009C0E1E" w:rsidRPr="00E67B2A" w:rsidRDefault="009C0E1E" w:rsidP="00D07D0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434BA" w:rsidRPr="00E67B2A" w:rsidRDefault="00C40AF9" w:rsidP="007434BA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0AF9">
        <w:rPr>
          <w:rFonts w:ascii="TH SarabunIT๙" w:hAnsi="TH SarabunIT๙" w:cs="TH SarabunIT๙"/>
          <w:noProof/>
          <w:sz w:val="32"/>
          <w:szCs w:val="32"/>
        </w:rPr>
        <w:pict>
          <v:rect id="_x0000_s66600" style="position:absolute;left:0;text-align:left;margin-left:634.15pt;margin-top:13.45pt;width:1in;height:30pt;z-index:-251699712" stroked="f"/>
        </w:pict>
      </w:r>
    </w:p>
    <w:p w:rsidR="007434BA" w:rsidRPr="00E67B2A" w:rsidRDefault="007434BA" w:rsidP="007434BA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E67B2A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E67B2A">
        <w:rPr>
          <w:rFonts w:ascii="TH SarabunIT๙" w:hAnsi="TH SarabunIT๙" w:cs="TH SarabunIT๙"/>
          <w:sz w:val="32"/>
          <w:szCs w:val="32"/>
        </w:rPr>
        <w:t xml:space="preserve">  </w:t>
      </w:r>
      <w:r w:rsidRPr="00E67B2A">
        <w:rPr>
          <w:rFonts w:ascii="TH SarabunIT๙" w:hAnsi="TH SarabunIT๙" w:cs="TH SarabunIT๙"/>
          <w:sz w:val="32"/>
          <w:szCs w:val="32"/>
          <w:cs/>
        </w:rPr>
        <w:t>5  การสร้างความเข้มแข็งของชุมชนและสังคม</w:t>
      </w:r>
    </w:p>
    <w:p w:rsidR="007434BA" w:rsidRPr="00E67B2A" w:rsidRDefault="007434BA" w:rsidP="007434B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7B2A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</w:t>
      </w:r>
      <w:r w:rsidRPr="00E67B2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67B2A">
        <w:rPr>
          <w:rFonts w:ascii="TH SarabunIT๙" w:hAnsi="TH SarabunIT๙" w:cs="TH SarabunIT๙"/>
          <w:b/>
          <w:bCs/>
          <w:sz w:val="32"/>
          <w:szCs w:val="32"/>
          <w:cs/>
        </w:rPr>
        <w:t>6  ด้านการบริหารจัดการและการบริการ</w:t>
      </w:r>
    </w:p>
    <w:p w:rsidR="007434BA" w:rsidRPr="00E67B2A" w:rsidRDefault="007434BA" w:rsidP="007434B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7B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E67B2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E67B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7434BA" w:rsidRDefault="007434BA" w:rsidP="007434B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7B2A">
        <w:rPr>
          <w:rFonts w:ascii="TH SarabunIT๙" w:hAnsi="TH SarabunIT๙" w:cs="TH SarabunIT๙" w:hint="cs"/>
          <w:b/>
          <w:bCs/>
          <w:sz w:val="32"/>
          <w:szCs w:val="32"/>
          <w:cs/>
        </w:rPr>
        <w:t>6.1  แผนงานบริหารงานทั่วไป</w:t>
      </w:r>
    </w:p>
    <w:p w:rsidR="00050A96" w:rsidRPr="008D3877" w:rsidRDefault="00050A96" w:rsidP="00050A96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51" w:type="dxa"/>
        <w:tblInd w:w="-459" w:type="dxa"/>
        <w:tblLayout w:type="fixed"/>
        <w:tblLook w:val="04A0"/>
      </w:tblPr>
      <w:tblGrid>
        <w:gridCol w:w="817"/>
        <w:gridCol w:w="2160"/>
        <w:gridCol w:w="3260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050A96" w:rsidRPr="008D3877" w:rsidTr="00050A96">
        <w:tc>
          <w:tcPr>
            <w:tcW w:w="817" w:type="dxa"/>
            <w:vMerge w:val="restart"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60" w:type="dxa"/>
            <w:vMerge w:val="restart"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260" w:type="dxa"/>
            <w:vMerge w:val="restart"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050A96" w:rsidRPr="008D3877" w:rsidTr="00050A96">
        <w:tc>
          <w:tcPr>
            <w:tcW w:w="817" w:type="dxa"/>
            <w:vMerge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Merge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3828" w:type="dxa"/>
            <w:gridSpan w:val="9"/>
            <w:vAlign w:val="center"/>
          </w:tcPr>
          <w:p w:rsidR="00050A96" w:rsidRPr="008D3877" w:rsidRDefault="00050A96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64</w:t>
            </w:r>
          </w:p>
        </w:tc>
      </w:tr>
      <w:tr w:rsidR="00050A96" w:rsidRPr="008D3877" w:rsidTr="00050A96">
        <w:trPr>
          <w:cantSplit/>
          <w:trHeight w:val="790"/>
        </w:trPr>
        <w:tc>
          <w:tcPr>
            <w:tcW w:w="817" w:type="dxa"/>
            <w:vMerge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Merge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050A96" w:rsidRPr="008D3877" w:rsidRDefault="00050A96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050A96" w:rsidRPr="008D3877" w:rsidTr="00050A96">
        <w:trPr>
          <w:cantSplit/>
          <w:trHeight w:val="790"/>
        </w:trPr>
        <w:tc>
          <w:tcPr>
            <w:tcW w:w="817" w:type="dxa"/>
          </w:tcPr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60" w:type="dxa"/>
          </w:tcPr>
          <w:p w:rsidR="00050A96" w:rsidRPr="00E67B2A" w:rsidRDefault="00050A96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ค่าครุภัณฑ์สำนักงาน</w:t>
            </w:r>
          </w:p>
          <w:p w:rsidR="00050A96" w:rsidRPr="00E67B2A" w:rsidRDefault="00050A96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(</w:t>
            </w:r>
            <w:r w:rsidRPr="00E67B2A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E67B2A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22,35,49,76</w:t>
            </w:r>
            <w:r w:rsidRPr="00E67B2A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3260" w:type="dxa"/>
          </w:tcPr>
          <w:p w:rsidR="00050A96" w:rsidRPr="00E67B2A" w:rsidRDefault="00050A96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1.ค่าจัดซื้อชุดโต๊ะหมู่บูชา 1 ชุด</w:t>
            </w:r>
          </w:p>
          <w:p w:rsidR="00050A96" w:rsidRPr="00E67B2A" w:rsidRDefault="00050A96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2.ค่าโต๊ะทำงาน,พัดลมฯลฯ</w:t>
            </w:r>
          </w:p>
          <w:p w:rsidR="00050A96" w:rsidRPr="00E67B2A" w:rsidRDefault="00050A96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3.ค่าตู้เอกสารบานเลื่อน 1 ตู้</w:t>
            </w:r>
          </w:p>
          <w:p w:rsidR="00050A96" w:rsidRPr="00E67B2A" w:rsidRDefault="00050A96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4.ค่าตู้เหล็ก 2 บาน 1 ตู้</w:t>
            </w:r>
          </w:p>
        </w:tc>
        <w:tc>
          <w:tcPr>
            <w:tcW w:w="1310" w:type="dxa"/>
          </w:tcPr>
          <w:p w:rsidR="00050A96" w:rsidRPr="00E67B2A" w:rsidRDefault="00050A96" w:rsidP="0034098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050A96" w:rsidRPr="00E67B2A" w:rsidRDefault="00050A96" w:rsidP="0034098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20,800</w:t>
            </w:r>
          </w:p>
          <w:p w:rsidR="00050A96" w:rsidRPr="00E67B2A" w:rsidRDefault="00050A96" w:rsidP="0034098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  <w:p w:rsidR="00050A96" w:rsidRPr="00E67B2A" w:rsidRDefault="00050A96" w:rsidP="0034098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174" w:type="dxa"/>
          </w:tcPr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67100" type="#_x0000_t32" style="position:absolute;margin-left:15.2pt;margin-top:15.05pt;width:190.55pt;height:0;z-index:2518666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0A96" w:rsidRPr="008D3877" w:rsidTr="00050A96">
        <w:trPr>
          <w:cantSplit/>
          <w:trHeight w:val="790"/>
        </w:trPr>
        <w:tc>
          <w:tcPr>
            <w:tcW w:w="817" w:type="dxa"/>
          </w:tcPr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60" w:type="dxa"/>
          </w:tcPr>
          <w:p w:rsidR="00050A96" w:rsidRPr="00E67B2A" w:rsidRDefault="00050A96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ค่าครุภัณฑ์โฆษณาและเผยแพร่</w:t>
            </w:r>
          </w:p>
          <w:p w:rsidR="00050A96" w:rsidRPr="00E67B2A" w:rsidRDefault="00050A96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(</w:t>
            </w:r>
            <w:r w:rsidRPr="00E67B2A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E67B2A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22</w:t>
            </w:r>
            <w:r w:rsidRPr="00E67B2A">
              <w:rPr>
                <w:rFonts w:ascii="TH SarabunIT๙" w:hAnsi="TH SarabunIT๙" w:cs="TH SarabunIT๙" w:hint="cs"/>
                <w:sz w:val="28"/>
                <w:szCs w:val="28"/>
                <w:cs/>
              </w:rPr>
              <w:t>,76</w:t>
            </w:r>
            <w:r w:rsidRPr="00E67B2A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3260" w:type="dxa"/>
          </w:tcPr>
          <w:p w:rsidR="00050A96" w:rsidRPr="00E67B2A" w:rsidRDefault="00050A96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-ค่าจัดซื้อเครื่องมัลติมีเดียโปรเจคเตอร์</w:t>
            </w:r>
            <w:r w:rsidRPr="00E67B2A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  <w:p w:rsidR="00050A96" w:rsidRPr="00E67B2A" w:rsidRDefault="00050A96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-ค่าติดตั้งป้ายจราจร</w:t>
            </w:r>
          </w:p>
        </w:tc>
        <w:tc>
          <w:tcPr>
            <w:tcW w:w="1310" w:type="dxa"/>
          </w:tcPr>
          <w:p w:rsidR="00050A96" w:rsidRPr="00E67B2A" w:rsidRDefault="00050A96" w:rsidP="0034098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050A96" w:rsidRPr="00E67B2A" w:rsidRDefault="00050A96" w:rsidP="0034098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74" w:type="dxa"/>
          </w:tcPr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050A96" w:rsidRPr="00E67B2A" w:rsidRDefault="00050A96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67101" type="#_x0000_t32" style="position:absolute;margin-left:15.2pt;margin-top:14.2pt;width:190.55pt;height:0;z-index:2518676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50A96" w:rsidRPr="008D3877" w:rsidRDefault="00050A96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50A96" w:rsidRDefault="00050A96" w:rsidP="007434BA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7434BA" w:rsidRPr="00E67B2A" w:rsidRDefault="007434BA" w:rsidP="007434BA">
      <w:pPr>
        <w:jc w:val="right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53030" w:rsidRPr="00E67B2A" w:rsidRDefault="00B53030" w:rsidP="00AA532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A5329" w:rsidRPr="00E67B2A" w:rsidRDefault="00C40AF9" w:rsidP="00AA5329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0AF9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67082" style="position:absolute;left:0;text-align:left;margin-left:645.35pt;margin-top:-5.45pt;width:66.75pt;height:32.95pt;z-index:-251452928"/>
        </w:pict>
      </w:r>
      <w:r w:rsidRPr="00C40AF9">
        <w:rPr>
          <w:rFonts w:ascii="TH SarabunIT๙" w:hAnsi="TH SarabunIT๙" w:cs="TH SarabunIT๙"/>
          <w:noProof/>
          <w:sz w:val="32"/>
          <w:szCs w:val="32"/>
        </w:rPr>
        <w:pict>
          <v:rect id="_x0000_s67081" style="position:absolute;left:0;text-align:left;margin-left:634.15pt;margin-top:13.45pt;width:1in;height:30pt;z-index:-251453952" stroked="f"/>
        </w:pict>
      </w:r>
      <w:r w:rsidR="00AA5329" w:rsidRPr="00E67B2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A5329" w:rsidRPr="00E67B2A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  <w:r w:rsidR="00AA5329" w:rsidRPr="00E67B2A">
        <w:rPr>
          <w:rFonts w:ascii="TH SarabunIT๙" w:hAnsi="TH SarabunIT๙" w:cs="TH SarabunIT๙" w:hint="cs"/>
          <w:b/>
          <w:bCs/>
          <w:sz w:val="32"/>
          <w:szCs w:val="32"/>
          <w:cs/>
        </w:rPr>
        <w:t>/1</w:t>
      </w:r>
    </w:p>
    <w:p w:rsidR="00AA5329" w:rsidRPr="00E67B2A" w:rsidRDefault="00C40AF9" w:rsidP="006E581E">
      <w:pPr>
        <w:rPr>
          <w:rFonts w:ascii="TH SarabunIT๙" w:hAnsi="TH SarabunIT๙" w:cs="TH SarabunIT๙"/>
          <w:sz w:val="32"/>
          <w:szCs w:val="32"/>
        </w:rPr>
      </w:pPr>
      <w:r w:rsidRPr="00C40AF9">
        <w:rPr>
          <w:rFonts w:ascii="TH SarabunIT๙" w:hAnsi="TH SarabunIT๙" w:cs="TH SarabunIT๙"/>
          <w:noProof/>
          <w:sz w:val="32"/>
          <w:szCs w:val="32"/>
        </w:rPr>
        <w:pict>
          <v:rect id="_x0000_s67083" style="position:absolute;margin-left:634.15pt;margin-top:13.45pt;width:1in;height:30pt;z-index:-251451904" stroked="f"/>
        </w:pict>
      </w:r>
      <w:r w:rsidR="00AA5329" w:rsidRPr="00E67B2A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="00AA5329" w:rsidRPr="00E67B2A">
        <w:rPr>
          <w:rFonts w:ascii="TH SarabunIT๙" w:hAnsi="TH SarabunIT๙" w:cs="TH SarabunIT๙"/>
          <w:sz w:val="32"/>
          <w:szCs w:val="32"/>
        </w:rPr>
        <w:t xml:space="preserve">  </w:t>
      </w:r>
      <w:r w:rsidR="00AA5329" w:rsidRPr="00E67B2A">
        <w:rPr>
          <w:rFonts w:ascii="TH SarabunIT๙" w:hAnsi="TH SarabunIT๙" w:cs="TH SarabunIT๙"/>
          <w:sz w:val="32"/>
          <w:szCs w:val="32"/>
          <w:cs/>
        </w:rPr>
        <w:t>5  การสร้างความเข้มแข็งของชุมชนและสังคม</w:t>
      </w:r>
    </w:p>
    <w:p w:rsidR="00AA5329" w:rsidRPr="00E67B2A" w:rsidRDefault="00AA5329" w:rsidP="00AA532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7B2A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</w:t>
      </w:r>
      <w:r w:rsidRPr="00E67B2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67B2A">
        <w:rPr>
          <w:rFonts w:ascii="TH SarabunIT๙" w:hAnsi="TH SarabunIT๙" w:cs="TH SarabunIT๙"/>
          <w:b/>
          <w:bCs/>
          <w:sz w:val="32"/>
          <w:szCs w:val="32"/>
          <w:cs/>
        </w:rPr>
        <w:t>6  ด้านการบริหารจัดการและการบริการ</w:t>
      </w:r>
    </w:p>
    <w:p w:rsidR="00AA5329" w:rsidRPr="00E67B2A" w:rsidRDefault="00AA5329" w:rsidP="00AA532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7B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E67B2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E67B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AA5329" w:rsidRDefault="00AA5329" w:rsidP="00AA532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67B2A">
        <w:rPr>
          <w:rFonts w:ascii="TH SarabunIT๙" w:hAnsi="TH SarabunIT๙" w:cs="TH SarabunIT๙" w:hint="cs"/>
          <w:b/>
          <w:bCs/>
          <w:sz w:val="32"/>
          <w:szCs w:val="32"/>
          <w:cs/>
        </w:rPr>
        <w:t>6.1  แผนงานบริหารงานทั่วไป</w:t>
      </w:r>
    </w:p>
    <w:p w:rsidR="006E581E" w:rsidRPr="008D3877" w:rsidRDefault="006E581E" w:rsidP="006E581E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51" w:type="dxa"/>
        <w:tblInd w:w="-459" w:type="dxa"/>
        <w:tblLayout w:type="fixed"/>
        <w:tblLook w:val="04A0"/>
      </w:tblPr>
      <w:tblGrid>
        <w:gridCol w:w="817"/>
        <w:gridCol w:w="2160"/>
        <w:gridCol w:w="3260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6E581E" w:rsidRPr="008D3877" w:rsidTr="00340984">
        <w:tc>
          <w:tcPr>
            <w:tcW w:w="817" w:type="dxa"/>
            <w:vMerge w:val="restart"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60" w:type="dxa"/>
            <w:vMerge w:val="restart"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260" w:type="dxa"/>
            <w:vMerge w:val="restart"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6E581E" w:rsidRPr="008D3877" w:rsidTr="00340984">
        <w:tc>
          <w:tcPr>
            <w:tcW w:w="817" w:type="dxa"/>
            <w:vMerge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Merge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3828" w:type="dxa"/>
            <w:gridSpan w:val="9"/>
            <w:vAlign w:val="center"/>
          </w:tcPr>
          <w:p w:rsidR="006E581E" w:rsidRPr="008D3877" w:rsidRDefault="006E581E" w:rsidP="00340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64</w:t>
            </w:r>
          </w:p>
        </w:tc>
      </w:tr>
      <w:tr w:rsidR="006E581E" w:rsidRPr="008D3877" w:rsidTr="00340984">
        <w:trPr>
          <w:cantSplit/>
          <w:trHeight w:val="790"/>
        </w:trPr>
        <w:tc>
          <w:tcPr>
            <w:tcW w:w="817" w:type="dxa"/>
            <w:vMerge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Merge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6E581E" w:rsidRPr="008D3877" w:rsidRDefault="006E581E" w:rsidP="003409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6E581E" w:rsidRPr="008D3877" w:rsidTr="00340984">
        <w:trPr>
          <w:cantSplit/>
          <w:trHeight w:val="790"/>
        </w:trPr>
        <w:tc>
          <w:tcPr>
            <w:tcW w:w="817" w:type="dxa"/>
          </w:tcPr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160" w:type="dxa"/>
          </w:tcPr>
          <w:p w:rsidR="006E581E" w:rsidRPr="00E67B2A" w:rsidRDefault="006E581E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ค่าครุภัณฑ์คอมพิวเตอร์</w:t>
            </w:r>
          </w:p>
          <w:p w:rsidR="006E581E" w:rsidRPr="00E67B2A" w:rsidRDefault="006E581E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(</w:t>
            </w:r>
            <w:r w:rsidRPr="00E67B2A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E67B2A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21,36</w:t>
            </w:r>
            <w:r w:rsidRPr="00E67B2A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3260" w:type="dxa"/>
          </w:tcPr>
          <w:p w:rsidR="006E581E" w:rsidRPr="00E67B2A" w:rsidRDefault="006E581E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1.ค่าเครื่องคอมพิวเตอร์ 1 เครื่อง</w:t>
            </w:r>
          </w:p>
          <w:p w:rsidR="006E581E" w:rsidRPr="00E67B2A" w:rsidRDefault="006E581E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2.ค่าเครื่องพิมพ์เลเซอร์ 1 เครื่อง</w:t>
            </w:r>
          </w:p>
        </w:tc>
        <w:tc>
          <w:tcPr>
            <w:tcW w:w="1310" w:type="dxa"/>
          </w:tcPr>
          <w:p w:rsidR="006E581E" w:rsidRPr="00E67B2A" w:rsidRDefault="006E581E" w:rsidP="0034098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6E581E" w:rsidRPr="00E67B2A" w:rsidRDefault="006E581E" w:rsidP="0034098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8,900</w:t>
            </w:r>
          </w:p>
        </w:tc>
        <w:tc>
          <w:tcPr>
            <w:tcW w:w="1174" w:type="dxa"/>
          </w:tcPr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99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67103" type="#_x0000_t32" style="position:absolute;margin-left:15.2pt;margin-top:15.05pt;width:190.55pt;height:0;z-index:2518717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581E" w:rsidRPr="008D3877" w:rsidTr="00340984">
        <w:trPr>
          <w:cantSplit/>
          <w:trHeight w:val="790"/>
        </w:trPr>
        <w:tc>
          <w:tcPr>
            <w:tcW w:w="817" w:type="dxa"/>
          </w:tcPr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160" w:type="dxa"/>
          </w:tcPr>
          <w:p w:rsidR="00657CAA" w:rsidRDefault="006E581E" w:rsidP="00340984">
            <w:pPr>
              <w:pStyle w:val="a3"/>
              <w:jc w:val="left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ครุภัณฑ์งานบ้าน</w:t>
            </w:r>
          </w:p>
          <w:p w:rsidR="006E581E" w:rsidRPr="00E67B2A" w:rsidRDefault="006E581E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งานครัว</w:t>
            </w:r>
          </w:p>
          <w:p w:rsidR="006E581E" w:rsidRPr="00E67B2A" w:rsidRDefault="006E581E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(</w:t>
            </w:r>
            <w:r w:rsidRPr="00E67B2A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E67B2A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23</w:t>
            </w:r>
            <w:r w:rsidRPr="00E67B2A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3260" w:type="dxa"/>
          </w:tcPr>
          <w:p w:rsidR="00657CAA" w:rsidRDefault="006E581E" w:rsidP="00340984">
            <w:pPr>
              <w:pStyle w:val="a3"/>
              <w:jc w:val="left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ค่าจัดซื้อตู้เย็น ขนาด 9 คิวบิกฟุต </w:t>
            </w:r>
          </w:p>
          <w:p w:rsidR="006E581E" w:rsidRPr="00E67B2A" w:rsidRDefault="006E581E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ตู้</w:t>
            </w:r>
          </w:p>
        </w:tc>
        <w:tc>
          <w:tcPr>
            <w:tcW w:w="1310" w:type="dxa"/>
          </w:tcPr>
          <w:p w:rsidR="006E581E" w:rsidRPr="00E67B2A" w:rsidRDefault="006E581E" w:rsidP="0034098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14,700</w:t>
            </w:r>
          </w:p>
        </w:tc>
        <w:tc>
          <w:tcPr>
            <w:tcW w:w="1174" w:type="dxa"/>
          </w:tcPr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Default="006E581E" w:rsidP="00340984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67104" type="#_x0000_t32" style="position:absolute;margin-left:15.2pt;margin-top:13.55pt;width:190.55pt;height:0;z-index:2518727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E581E" w:rsidRPr="008D3877" w:rsidTr="00340984">
        <w:trPr>
          <w:cantSplit/>
          <w:trHeight w:val="790"/>
        </w:trPr>
        <w:tc>
          <w:tcPr>
            <w:tcW w:w="817" w:type="dxa"/>
          </w:tcPr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160" w:type="dxa"/>
          </w:tcPr>
          <w:p w:rsidR="006E581E" w:rsidRPr="00E67B2A" w:rsidRDefault="006E581E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ครุภัณฑ์สำรวจ</w:t>
            </w:r>
          </w:p>
          <w:p w:rsidR="006E581E" w:rsidRPr="00E67B2A" w:rsidRDefault="006E581E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(</w:t>
            </w:r>
            <w:r w:rsidRPr="00E67B2A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E67B2A"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  <w:r w:rsidRPr="00E67B2A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3260" w:type="dxa"/>
          </w:tcPr>
          <w:p w:rsidR="006E581E" w:rsidRDefault="006E581E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ค่าจัดซื้อกล้องระดับ 1 ชุด</w:t>
            </w:r>
          </w:p>
          <w:p w:rsidR="006E581E" w:rsidRPr="00E67B2A" w:rsidRDefault="006E581E" w:rsidP="0034098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ค่าจัดซื้อ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ไม้สต๊าฟ 2 อัน</w:t>
            </w:r>
          </w:p>
        </w:tc>
        <w:tc>
          <w:tcPr>
            <w:tcW w:w="1310" w:type="dxa"/>
          </w:tcPr>
          <w:p w:rsidR="006E581E" w:rsidRDefault="006E581E" w:rsidP="0034098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34,000</w:t>
            </w:r>
          </w:p>
          <w:p w:rsidR="006E581E" w:rsidRPr="00E67B2A" w:rsidRDefault="006E581E" w:rsidP="0034098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</w:t>
            </w:r>
          </w:p>
        </w:tc>
        <w:tc>
          <w:tcPr>
            <w:tcW w:w="1174" w:type="dxa"/>
          </w:tcPr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B2A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6E581E" w:rsidRPr="00E67B2A" w:rsidRDefault="006E581E" w:rsidP="00340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Default="006E581E" w:rsidP="00340984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67105" type="#_x0000_t32" style="position:absolute;margin-left:15.2pt;margin-top:15.4pt;width:190.55pt;height:0;z-index:2518737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E581E" w:rsidRPr="008D3877" w:rsidRDefault="006E581E" w:rsidP="00340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E581E" w:rsidRDefault="006E581E" w:rsidP="00AA532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E581E" w:rsidRDefault="006E581E" w:rsidP="00AA532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E581E" w:rsidRDefault="006E581E" w:rsidP="00AA532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E581E" w:rsidRPr="00E67B2A" w:rsidRDefault="006E581E" w:rsidP="00AA532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A5329" w:rsidRDefault="00AA5329" w:rsidP="00AA5329">
      <w:pPr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6E581E" w:rsidRDefault="006E581E" w:rsidP="00AA5329">
      <w:pPr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6E581E" w:rsidRDefault="006E581E" w:rsidP="00AA5329">
      <w:pPr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6E581E" w:rsidRDefault="006E581E" w:rsidP="00AA5329">
      <w:pPr>
        <w:ind w:firstLine="720"/>
        <w:rPr>
          <w:rFonts w:ascii="TH SarabunIT๙" w:hAnsi="TH SarabunIT๙" w:cs="TH SarabunIT๙" w:hint="cs"/>
          <w:sz w:val="32"/>
          <w:szCs w:val="32"/>
        </w:rPr>
      </w:pPr>
    </w:p>
    <w:sectPr w:rsidR="006E581E" w:rsidSect="000C1901">
      <w:headerReference w:type="default" r:id="rId8"/>
      <w:pgSz w:w="16838" w:h="11906" w:orient="landscape"/>
      <w:pgMar w:top="851" w:right="1440" w:bottom="993" w:left="1440" w:header="709" w:footer="709" w:gutter="0"/>
      <w:pgNumType w:fmt="thaiNumbers" w:start="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397" w:rsidRDefault="007C2397" w:rsidP="006137F6">
      <w:r>
        <w:separator/>
      </w:r>
    </w:p>
  </w:endnote>
  <w:endnote w:type="continuationSeparator" w:id="1">
    <w:p w:rsidR="007C2397" w:rsidRDefault="007C2397" w:rsidP="0061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397" w:rsidRDefault="007C2397" w:rsidP="006137F6">
      <w:r>
        <w:separator/>
      </w:r>
    </w:p>
  </w:footnote>
  <w:footnote w:type="continuationSeparator" w:id="1">
    <w:p w:rsidR="007C2397" w:rsidRDefault="007C2397" w:rsidP="00613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 w:cs="Cambria"/>
        <w:sz w:val="28"/>
        <w:cs/>
        <w:lang w:val="th-TH"/>
      </w:rPr>
      <w:id w:val="35691657"/>
      <w:docPartObj>
        <w:docPartGallery w:val="Page Numbers (Top of Page)"/>
        <w:docPartUnique/>
      </w:docPartObj>
    </w:sdtPr>
    <w:sdtContent>
      <w:p w:rsidR="00D550BE" w:rsidRDefault="00D550BE">
        <w:pPr>
          <w:pStyle w:val="aa"/>
          <w:jc w:val="center"/>
          <w:rPr>
            <w:rFonts w:asciiTheme="majorHAnsi" w:hAnsiTheme="majorHAnsi"/>
            <w:sz w:val="28"/>
          </w:rPr>
        </w:pPr>
        <w:r>
          <w:rPr>
            <w:rFonts w:asciiTheme="majorHAnsi" w:hAnsiTheme="majorHAnsi" w:cs="Cambria"/>
            <w:sz w:val="28"/>
            <w:cs/>
            <w:lang w:val="th-TH"/>
          </w:rPr>
          <w:t xml:space="preserve">~ </w:t>
        </w:r>
        <w:fldSimple w:instr=" PAGE    \* MERGEFORMAT ">
          <w:r w:rsidR="00657CAA" w:rsidRPr="00657CAA">
            <w:rPr>
              <w:rFonts w:ascii="Angsana New" w:hAnsi="Angsana New" w:cs="Angsana New"/>
              <w:noProof/>
              <w:sz w:val="28"/>
              <w:cs/>
              <w:lang w:val="th-TH"/>
            </w:rPr>
            <w:t>๖๕</w:t>
          </w:r>
        </w:fldSimple>
        <w:r>
          <w:rPr>
            <w:rFonts w:asciiTheme="majorHAnsi" w:hAnsiTheme="majorHAnsi" w:cs="Cambria"/>
            <w:sz w:val="28"/>
            <w:cs/>
            <w:lang w:val="th-TH"/>
          </w:rPr>
          <w:t xml:space="preserve"> ~</w:t>
        </w:r>
      </w:p>
    </w:sdtContent>
  </w:sdt>
  <w:p w:rsidR="00D550BE" w:rsidRDefault="00D550B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C2797"/>
    <w:multiLevelType w:val="multilevel"/>
    <w:tmpl w:val="F5F8BE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4D01687B"/>
    <w:multiLevelType w:val="multilevel"/>
    <w:tmpl w:val="1C9014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60F86815"/>
    <w:multiLevelType w:val="multilevel"/>
    <w:tmpl w:val="785E1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6A4D6061"/>
    <w:multiLevelType w:val="multilevel"/>
    <w:tmpl w:val="512689E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6CBF1D33"/>
    <w:multiLevelType w:val="multilevel"/>
    <w:tmpl w:val="E1424A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709E3661"/>
    <w:multiLevelType w:val="multilevel"/>
    <w:tmpl w:val="CBA4DBE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480" w:hanging="48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sz w:val="32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A5C7A"/>
    <w:rsid w:val="00000C87"/>
    <w:rsid w:val="0000315A"/>
    <w:rsid w:val="00005C6B"/>
    <w:rsid w:val="000063EF"/>
    <w:rsid w:val="00007116"/>
    <w:rsid w:val="000107F3"/>
    <w:rsid w:val="0001439E"/>
    <w:rsid w:val="00015427"/>
    <w:rsid w:val="0001574A"/>
    <w:rsid w:val="00016ECE"/>
    <w:rsid w:val="00020881"/>
    <w:rsid w:val="00020C08"/>
    <w:rsid w:val="00020F57"/>
    <w:rsid w:val="00021F86"/>
    <w:rsid w:val="00022D96"/>
    <w:rsid w:val="00025C81"/>
    <w:rsid w:val="000264E7"/>
    <w:rsid w:val="00026B81"/>
    <w:rsid w:val="000302D2"/>
    <w:rsid w:val="000304EE"/>
    <w:rsid w:val="00030D08"/>
    <w:rsid w:val="00032EA6"/>
    <w:rsid w:val="0003357C"/>
    <w:rsid w:val="000358FE"/>
    <w:rsid w:val="000362EF"/>
    <w:rsid w:val="000366EC"/>
    <w:rsid w:val="00036CBC"/>
    <w:rsid w:val="000376E7"/>
    <w:rsid w:val="00037DFA"/>
    <w:rsid w:val="000411D0"/>
    <w:rsid w:val="00042F1F"/>
    <w:rsid w:val="00043686"/>
    <w:rsid w:val="00043B55"/>
    <w:rsid w:val="00044067"/>
    <w:rsid w:val="000462C5"/>
    <w:rsid w:val="0005040F"/>
    <w:rsid w:val="00050A96"/>
    <w:rsid w:val="0005154C"/>
    <w:rsid w:val="000516A1"/>
    <w:rsid w:val="000518E8"/>
    <w:rsid w:val="000528EE"/>
    <w:rsid w:val="000530C4"/>
    <w:rsid w:val="000557D7"/>
    <w:rsid w:val="00055D3A"/>
    <w:rsid w:val="00057B07"/>
    <w:rsid w:val="00061AB7"/>
    <w:rsid w:val="0006251B"/>
    <w:rsid w:val="00062B86"/>
    <w:rsid w:val="0006329F"/>
    <w:rsid w:val="00063E38"/>
    <w:rsid w:val="00063EFB"/>
    <w:rsid w:val="000649BB"/>
    <w:rsid w:val="00066FCB"/>
    <w:rsid w:val="00067377"/>
    <w:rsid w:val="00070075"/>
    <w:rsid w:val="00070C5F"/>
    <w:rsid w:val="00072CC2"/>
    <w:rsid w:val="000755B5"/>
    <w:rsid w:val="00076EA0"/>
    <w:rsid w:val="0007758E"/>
    <w:rsid w:val="00077751"/>
    <w:rsid w:val="0008092A"/>
    <w:rsid w:val="00080DDA"/>
    <w:rsid w:val="00081BD6"/>
    <w:rsid w:val="00082EC8"/>
    <w:rsid w:val="0008323D"/>
    <w:rsid w:val="00084A62"/>
    <w:rsid w:val="0008560E"/>
    <w:rsid w:val="00085D61"/>
    <w:rsid w:val="00085FD5"/>
    <w:rsid w:val="00086CC9"/>
    <w:rsid w:val="0009363B"/>
    <w:rsid w:val="00095AB8"/>
    <w:rsid w:val="000961A0"/>
    <w:rsid w:val="00097317"/>
    <w:rsid w:val="000979F6"/>
    <w:rsid w:val="00097C9B"/>
    <w:rsid w:val="000A0F6E"/>
    <w:rsid w:val="000A198E"/>
    <w:rsid w:val="000A1E85"/>
    <w:rsid w:val="000A2ACC"/>
    <w:rsid w:val="000A336D"/>
    <w:rsid w:val="000A390B"/>
    <w:rsid w:val="000A567F"/>
    <w:rsid w:val="000A578B"/>
    <w:rsid w:val="000A5EEF"/>
    <w:rsid w:val="000B0970"/>
    <w:rsid w:val="000B2898"/>
    <w:rsid w:val="000B3740"/>
    <w:rsid w:val="000B37B3"/>
    <w:rsid w:val="000B4043"/>
    <w:rsid w:val="000B57FF"/>
    <w:rsid w:val="000B6A40"/>
    <w:rsid w:val="000B78AD"/>
    <w:rsid w:val="000C1347"/>
    <w:rsid w:val="000C1901"/>
    <w:rsid w:val="000C1D08"/>
    <w:rsid w:val="000C2344"/>
    <w:rsid w:val="000C4B2F"/>
    <w:rsid w:val="000C5021"/>
    <w:rsid w:val="000C56B8"/>
    <w:rsid w:val="000C7109"/>
    <w:rsid w:val="000D12EC"/>
    <w:rsid w:val="000D2528"/>
    <w:rsid w:val="000D3AA2"/>
    <w:rsid w:val="000D3F11"/>
    <w:rsid w:val="000D5299"/>
    <w:rsid w:val="000D7016"/>
    <w:rsid w:val="000D7E17"/>
    <w:rsid w:val="000E17D0"/>
    <w:rsid w:val="000E2C4D"/>
    <w:rsid w:val="000E35BC"/>
    <w:rsid w:val="000E4EB0"/>
    <w:rsid w:val="000E6719"/>
    <w:rsid w:val="000E7B9B"/>
    <w:rsid w:val="000F2CAA"/>
    <w:rsid w:val="000F3EF3"/>
    <w:rsid w:val="000F48F1"/>
    <w:rsid w:val="000F7795"/>
    <w:rsid w:val="000F7C29"/>
    <w:rsid w:val="001001F5"/>
    <w:rsid w:val="001004B2"/>
    <w:rsid w:val="0010075A"/>
    <w:rsid w:val="00101DB9"/>
    <w:rsid w:val="00102C48"/>
    <w:rsid w:val="00102C83"/>
    <w:rsid w:val="00103081"/>
    <w:rsid w:val="00104BF9"/>
    <w:rsid w:val="00105166"/>
    <w:rsid w:val="001051BE"/>
    <w:rsid w:val="00105234"/>
    <w:rsid w:val="00106611"/>
    <w:rsid w:val="0010687C"/>
    <w:rsid w:val="00110D2E"/>
    <w:rsid w:val="0011149D"/>
    <w:rsid w:val="0011342F"/>
    <w:rsid w:val="0011692F"/>
    <w:rsid w:val="0011760D"/>
    <w:rsid w:val="0012014F"/>
    <w:rsid w:val="00120768"/>
    <w:rsid w:val="00121DCF"/>
    <w:rsid w:val="001220C4"/>
    <w:rsid w:val="001244B4"/>
    <w:rsid w:val="00125873"/>
    <w:rsid w:val="00127083"/>
    <w:rsid w:val="0012741C"/>
    <w:rsid w:val="001306C0"/>
    <w:rsid w:val="0013157A"/>
    <w:rsid w:val="00132289"/>
    <w:rsid w:val="001334D6"/>
    <w:rsid w:val="00133E88"/>
    <w:rsid w:val="001354E3"/>
    <w:rsid w:val="00136105"/>
    <w:rsid w:val="001413F4"/>
    <w:rsid w:val="00142672"/>
    <w:rsid w:val="001458C7"/>
    <w:rsid w:val="001467E1"/>
    <w:rsid w:val="001477B9"/>
    <w:rsid w:val="00150F10"/>
    <w:rsid w:val="00151BB6"/>
    <w:rsid w:val="00154F4C"/>
    <w:rsid w:val="00155016"/>
    <w:rsid w:val="00160678"/>
    <w:rsid w:val="00162D12"/>
    <w:rsid w:val="00164DB9"/>
    <w:rsid w:val="0016555A"/>
    <w:rsid w:val="00166871"/>
    <w:rsid w:val="0017085C"/>
    <w:rsid w:val="00173F83"/>
    <w:rsid w:val="00174046"/>
    <w:rsid w:val="001770C2"/>
    <w:rsid w:val="001801F8"/>
    <w:rsid w:val="00181BED"/>
    <w:rsid w:val="00183BA8"/>
    <w:rsid w:val="0018504C"/>
    <w:rsid w:val="00185A67"/>
    <w:rsid w:val="0018633E"/>
    <w:rsid w:val="00186B1D"/>
    <w:rsid w:val="00190E2C"/>
    <w:rsid w:val="00190E42"/>
    <w:rsid w:val="001912C2"/>
    <w:rsid w:val="001917C9"/>
    <w:rsid w:val="00191B28"/>
    <w:rsid w:val="00191F4F"/>
    <w:rsid w:val="001948ED"/>
    <w:rsid w:val="00194EF7"/>
    <w:rsid w:val="001975A3"/>
    <w:rsid w:val="001A0093"/>
    <w:rsid w:val="001A182B"/>
    <w:rsid w:val="001A42B8"/>
    <w:rsid w:val="001A4F01"/>
    <w:rsid w:val="001A7F06"/>
    <w:rsid w:val="001B0005"/>
    <w:rsid w:val="001B05DB"/>
    <w:rsid w:val="001B1D5D"/>
    <w:rsid w:val="001B36DE"/>
    <w:rsid w:val="001B3A30"/>
    <w:rsid w:val="001B56F0"/>
    <w:rsid w:val="001B68C1"/>
    <w:rsid w:val="001B7149"/>
    <w:rsid w:val="001B7B6B"/>
    <w:rsid w:val="001C2202"/>
    <w:rsid w:val="001C227A"/>
    <w:rsid w:val="001C306B"/>
    <w:rsid w:val="001C44B0"/>
    <w:rsid w:val="001C5761"/>
    <w:rsid w:val="001C5F9F"/>
    <w:rsid w:val="001C6BA9"/>
    <w:rsid w:val="001C6DEF"/>
    <w:rsid w:val="001D02BA"/>
    <w:rsid w:val="001D3C46"/>
    <w:rsid w:val="001D4291"/>
    <w:rsid w:val="001D4D41"/>
    <w:rsid w:val="001D5039"/>
    <w:rsid w:val="001D56B9"/>
    <w:rsid w:val="001D72DF"/>
    <w:rsid w:val="001D78A4"/>
    <w:rsid w:val="001E07F5"/>
    <w:rsid w:val="001E0DB1"/>
    <w:rsid w:val="001E13C2"/>
    <w:rsid w:val="001E210A"/>
    <w:rsid w:val="001E2CF3"/>
    <w:rsid w:val="001E3952"/>
    <w:rsid w:val="001E4A54"/>
    <w:rsid w:val="001E4B6C"/>
    <w:rsid w:val="001E54FC"/>
    <w:rsid w:val="001E5982"/>
    <w:rsid w:val="001E68C8"/>
    <w:rsid w:val="001E6E41"/>
    <w:rsid w:val="001E7122"/>
    <w:rsid w:val="001F03CC"/>
    <w:rsid w:val="001F1D7F"/>
    <w:rsid w:val="001F3B81"/>
    <w:rsid w:val="001F3E43"/>
    <w:rsid w:val="001F710B"/>
    <w:rsid w:val="001F73F9"/>
    <w:rsid w:val="002004FA"/>
    <w:rsid w:val="0020092F"/>
    <w:rsid w:val="00200B62"/>
    <w:rsid w:val="00202282"/>
    <w:rsid w:val="00203938"/>
    <w:rsid w:val="00203A65"/>
    <w:rsid w:val="00205148"/>
    <w:rsid w:val="0020582D"/>
    <w:rsid w:val="00205A49"/>
    <w:rsid w:val="00205DD6"/>
    <w:rsid w:val="00205F35"/>
    <w:rsid w:val="00210103"/>
    <w:rsid w:val="002124E9"/>
    <w:rsid w:val="002126CC"/>
    <w:rsid w:val="00214619"/>
    <w:rsid w:val="002156DD"/>
    <w:rsid w:val="00215DD0"/>
    <w:rsid w:val="0021708C"/>
    <w:rsid w:val="002172C8"/>
    <w:rsid w:val="00220BB0"/>
    <w:rsid w:val="00220CF4"/>
    <w:rsid w:val="0022211F"/>
    <w:rsid w:val="00223A4D"/>
    <w:rsid w:val="00223FB6"/>
    <w:rsid w:val="00224D3E"/>
    <w:rsid w:val="0022595F"/>
    <w:rsid w:val="00225BD4"/>
    <w:rsid w:val="0023264F"/>
    <w:rsid w:val="00235926"/>
    <w:rsid w:val="00237AA4"/>
    <w:rsid w:val="00237BAA"/>
    <w:rsid w:val="00241270"/>
    <w:rsid w:val="00244DF7"/>
    <w:rsid w:val="00246191"/>
    <w:rsid w:val="0024768E"/>
    <w:rsid w:val="00247FAF"/>
    <w:rsid w:val="00250BF4"/>
    <w:rsid w:val="0025242C"/>
    <w:rsid w:val="002537EB"/>
    <w:rsid w:val="002559E2"/>
    <w:rsid w:val="00255A84"/>
    <w:rsid w:val="0025648C"/>
    <w:rsid w:val="00257E85"/>
    <w:rsid w:val="0026229D"/>
    <w:rsid w:val="00262E99"/>
    <w:rsid w:val="00262EBC"/>
    <w:rsid w:val="002639C8"/>
    <w:rsid w:val="00264A22"/>
    <w:rsid w:val="002673DE"/>
    <w:rsid w:val="00267767"/>
    <w:rsid w:val="0026791A"/>
    <w:rsid w:val="0027059C"/>
    <w:rsid w:val="00270609"/>
    <w:rsid w:val="0027083B"/>
    <w:rsid w:val="002713CD"/>
    <w:rsid w:val="0027295E"/>
    <w:rsid w:val="00274CCE"/>
    <w:rsid w:val="002753D9"/>
    <w:rsid w:val="00275896"/>
    <w:rsid w:val="00280CD6"/>
    <w:rsid w:val="00280CFB"/>
    <w:rsid w:val="00280E34"/>
    <w:rsid w:val="00280F20"/>
    <w:rsid w:val="00281D89"/>
    <w:rsid w:val="00283E77"/>
    <w:rsid w:val="002843DA"/>
    <w:rsid w:val="00287438"/>
    <w:rsid w:val="002922A5"/>
    <w:rsid w:val="00292853"/>
    <w:rsid w:val="002934CC"/>
    <w:rsid w:val="00293F67"/>
    <w:rsid w:val="00295BEF"/>
    <w:rsid w:val="002967D4"/>
    <w:rsid w:val="002973DD"/>
    <w:rsid w:val="002A0AD8"/>
    <w:rsid w:val="002A2A0F"/>
    <w:rsid w:val="002A37A7"/>
    <w:rsid w:val="002A4554"/>
    <w:rsid w:val="002A484A"/>
    <w:rsid w:val="002A5C7A"/>
    <w:rsid w:val="002A5F2C"/>
    <w:rsid w:val="002A7042"/>
    <w:rsid w:val="002A73C6"/>
    <w:rsid w:val="002B24C7"/>
    <w:rsid w:val="002B522C"/>
    <w:rsid w:val="002B630A"/>
    <w:rsid w:val="002C0EF7"/>
    <w:rsid w:val="002C103C"/>
    <w:rsid w:val="002C2594"/>
    <w:rsid w:val="002C2B21"/>
    <w:rsid w:val="002C5FA5"/>
    <w:rsid w:val="002C6BA0"/>
    <w:rsid w:val="002C77F3"/>
    <w:rsid w:val="002C7FDD"/>
    <w:rsid w:val="002D1A62"/>
    <w:rsid w:val="002D1CB1"/>
    <w:rsid w:val="002D2592"/>
    <w:rsid w:val="002D27CF"/>
    <w:rsid w:val="002D426A"/>
    <w:rsid w:val="002D4AA7"/>
    <w:rsid w:val="002D73D9"/>
    <w:rsid w:val="002D7D53"/>
    <w:rsid w:val="002E19D2"/>
    <w:rsid w:val="002E3074"/>
    <w:rsid w:val="002E68A7"/>
    <w:rsid w:val="002E7978"/>
    <w:rsid w:val="002F202E"/>
    <w:rsid w:val="002F22E2"/>
    <w:rsid w:val="002F2654"/>
    <w:rsid w:val="002F3370"/>
    <w:rsid w:val="002F4ECD"/>
    <w:rsid w:val="002F4EDB"/>
    <w:rsid w:val="002F653A"/>
    <w:rsid w:val="002F7364"/>
    <w:rsid w:val="0030174F"/>
    <w:rsid w:val="00301928"/>
    <w:rsid w:val="003019EB"/>
    <w:rsid w:val="00303452"/>
    <w:rsid w:val="0030369F"/>
    <w:rsid w:val="003039A7"/>
    <w:rsid w:val="0030516A"/>
    <w:rsid w:val="003063BD"/>
    <w:rsid w:val="00307C2C"/>
    <w:rsid w:val="00310692"/>
    <w:rsid w:val="00311436"/>
    <w:rsid w:val="0031147E"/>
    <w:rsid w:val="003120C1"/>
    <w:rsid w:val="00312BD2"/>
    <w:rsid w:val="003139B0"/>
    <w:rsid w:val="00314CF2"/>
    <w:rsid w:val="003150BC"/>
    <w:rsid w:val="00316B2A"/>
    <w:rsid w:val="00316B55"/>
    <w:rsid w:val="00321918"/>
    <w:rsid w:val="00322562"/>
    <w:rsid w:val="003229F6"/>
    <w:rsid w:val="003236CC"/>
    <w:rsid w:val="00323A0A"/>
    <w:rsid w:val="00324E20"/>
    <w:rsid w:val="0032659E"/>
    <w:rsid w:val="003303A5"/>
    <w:rsid w:val="00332DD3"/>
    <w:rsid w:val="00333D12"/>
    <w:rsid w:val="00337003"/>
    <w:rsid w:val="0033785F"/>
    <w:rsid w:val="00337CE5"/>
    <w:rsid w:val="00340067"/>
    <w:rsid w:val="0034014A"/>
    <w:rsid w:val="0034358A"/>
    <w:rsid w:val="00343897"/>
    <w:rsid w:val="00352DD3"/>
    <w:rsid w:val="00353967"/>
    <w:rsid w:val="0035415C"/>
    <w:rsid w:val="003562A1"/>
    <w:rsid w:val="00356A87"/>
    <w:rsid w:val="00357A33"/>
    <w:rsid w:val="00360D31"/>
    <w:rsid w:val="00360EC8"/>
    <w:rsid w:val="00361A8B"/>
    <w:rsid w:val="0036490D"/>
    <w:rsid w:val="003664A2"/>
    <w:rsid w:val="00373153"/>
    <w:rsid w:val="003746CB"/>
    <w:rsid w:val="00377352"/>
    <w:rsid w:val="00381104"/>
    <w:rsid w:val="0038172B"/>
    <w:rsid w:val="00381D32"/>
    <w:rsid w:val="00382358"/>
    <w:rsid w:val="00383BA6"/>
    <w:rsid w:val="0038473E"/>
    <w:rsid w:val="00384DD1"/>
    <w:rsid w:val="00385341"/>
    <w:rsid w:val="00386DA4"/>
    <w:rsid w:val="00391E0A"/>
    <w:rsid w:val="003920B1"/>
    <w:rsid w:val="00393A27"/>
    <w:rsid w:val="003946A8"/>
    <w:rsid w:val="0039608D"/>
    <w:rsid w:val="003A1915"/>
    <w:rsid w:val="003A193F"/>
    <w:rsid w:val="003A1EDA"/>
    <w:rsid w:val="003A3414"/>
    <w:rsid w:val="003A47F7"/>
    <w:rsid w:val="003A518D"/>
    <w:rsid w:val="003A7384"/>
    <w:rsid w:val="003B113A"/>
    <w:rsid w:val="003B145B"/>
    <w:rsid w:val="003B1F9C"/>
    <w:rsid w:val="003B4A9F"/>
    <w:rsid w:val="003B4E84"/>
    <w:rsid w:val="003B6209"/>
    <w:rsid w:val="003B77FB"/>
    <w:rsid w:val="003C0461"/>
    <w:rsid w:val="003C2D50"/>
    <w:rsid w:val="003C382F"/>
    <w:rsid w:val="003C3973"/>
    <w:rsid w:val="003C4B22"/>
    <w:rsid w:val="003C4DEE"/>
    <w:rsid w:val="003C679B"/>
    <w:rsid w:val="003D0125"/>
    <w:rsid w:val="003D1D85"/>
    <w:rsid w:val="003D1DB7"/>
    <w:rsid w:val="003D2979"/>
    <w:rsid w:val="003D2FED"/>
    <w:rsid w:val="003D3771"/>
    <w:rsid w:val="003D3A9A"/>
    <w:rsid w:val="003D3AE1"/>
    <w:rsid w:val="003D3B8A"/>
    <w:rsid w:val="003E12FE"/>
    <w:rsid w:val="003E19C6"/>
    <w:rsid w:val="003E237D"/>
    <w:rsid w:val="003E3D4B"/>
    <w:rsid w:val="003E42C0"/>
    <w:rsid w:val="003E4DC3"/>
    <w:rsid w:val="003E6166"/>
    <w:rsid w:val="003E67E8"/>
    <w:rsid w:val="003F181D"/>
    <w:rsid w:val="003F205C"/>
    <w:rsid w:val="003F27F1"/>
    <w:rsid w:val="003F6F35"/>
    <w:rsid w:val="00401495"/>
    <w:rsid w:val="004021A5"/>
    <w:rsid w:val="00402376"/>
    <w:rsid w:val="004025C0"/>
    <w:rsid w:val="00402AED"/>
    <w:rsid w:val="00403427"/>
    <w:rsid w:val="00405DF4"/>
    <w:rsid w:val="00406A02"/>
    <w:rsid w:val="00407BFD"/>
    <w:rsid w:val="0041128D"/>
    <w:rsid w:val="00413136"/>
    <w:rsid w:val="00413751"/>
    <w:rsid w:val="004138EF"/>
    <w:rsid w:val="00415AF4"/>
    <w:rsid w:val="004174CA"/>
    <w:rsid w:val="00420740"/>
    <w:rsid w:val="00420EC7"/>
    <w:rsid w:val="0042100E"/>
    <w:rsid w:val="00422239"/>
    <w:rsid w:val="004225F5"/>
    <w:rsid w:val="00425555"/>
    <w:rsid w:val="004255A0"/>
    <w:rsid w:val="00425C95"/>
    <w:rsid w:val="00426340"/>
    <w:rsid w:val="00426E3C"/>
    <w:rsid w:val="00431908"/>
    <w:rsid w:val="00435803"/>
    <w:rsid w:val="00440F96"/>
    <w:rsid w:val="00442008"/>
    <w:rsid w:val="0044212E"/>
    <w:rsid w:val="00443F55"/>
    <w:rsid w:val="004459C2"/>
    <w:rsid w:val="00445C9F"/>
    <w:rsid w:val="00452193"/>
    <w:rsid w:val="004534D3"/>
    <w:rsid w:val="00454928"/>
    <w:rsid w:val="004551ED"/>
    <w:rsid w:val="004555D9"/>
    <w:rsid w:val="00456E7E"/>
    <w:rsid w:val="00460BFC"/>
    <w:rsid w:val="00462E33"/>
    <w:rsid w:val="00463681"/>
    <w:rsid w:val="004665AE"/>
    <w:rsid w:val="004717F0"/>
    <w:rsid w:val="0047298E"/>
    <w:rsid w:val="00472BB9"/>
    <w:rsid w:val="0047577F"/>
    <w:rsid w:val="00475D4F"/>
    <w:rsid w:val="00477932"/>
    <w:rsid w:val="004779BC"/>
    <w:rsid w:val="00477A41"/>
    <w:rsid w:val="00482222"/>
    <w:rsid w:val="004824C9"/>
    <w:rsid w:val="004858C6"/>
    <w:rsid w:val="00485DA8"/>
    <w:rsid w:val="00490096"/>
    <w:rsid w:val="004906F7"/>
    <w:rsid w:val="00490C64"/>
    <w:rsid w:val="00493CB6"/>
    <w:rsid w:val="0049468E"/>
    <w:rsid w:val="00494BCE"/>
    <w:rsid w:val="00494FD3"/>
    <w:rsid w:val="00495945"/>
    <w:rsid w:val="00495BAF"/>
    <w:rsid w:val="0049722F"/>
    <w:rsid w:val="00497A11"/>
    <w:rsid w:val="004A0358"/>
    <w:rsid w:val="004A1200"/>
    <w:rsid w:val="004A1A93"/>
    <w:rsid w:val="004A39CE"/>
    <w:rsid w:val="004A533F"/>
    <w:rsid w:val="004A6E35"/>
    <w:rsid w:val="004A6F34"/>
    <w:rsid w:val="004B0D37"/>
    <w:rsid w:val="004B2437"/>
    <w:rsid w:val="004B280C"/>
    <w:rsid w:val="004B2DD4"/>
    <w:rsid w:val="004B40E5"/>
    <w:rsid w:val="004B6908"/>
    <w:rsid w:val="004B7C72"/>
    <w:rsid w:val="004B7CFD"/>
    <w:rsid w:val="004C0DED"/>
    <w:rsid w:val="004C1D9F"/>
    <w:rsid w:val="004C23DB"/>
    <w:rsid w:val="004C4CDF"/>
    <w:rsid w:val="004C6189"/>
    <w:rsid w:val="004C65C7"/>
    <w:rsid w:val="004C6EF9"/>
    <w:rsid w:val="004C7B08"/>
    <w:rsid w:val="004D0DC9"/>
    <w:rsid w:val="004D47E6"/>
    <w:rsid w:val="004D4DC6"/>
    <w:rsid w:val="004D4E90"/>
    <w:rsid w:val="004D70B0"/>
    <w:rsid w:val="004D73A2"/>
    <w:rsid w:val="004D7E06"/>
    <w:rsid w:val="004E0366"/>
    <w:rsid w:val="004E1476"/>
    <w:rsid w:val="004E178A"/>
    <w:rsid w:val="004E1A9A"/>
    <w:rsid w:val="004E3D56"/>
    <w:rsid w:val="004E442B"/>
    <w:rsid w:val="004E5305"/>
    <w:rsid w:val="004E643A"/>
    <w:rsid w:val="004E6AC8"/>
    <w:rsid w:val="004F00BF"/>
    <w:rsid w:val="004F02E3"/>
    <w:rsid w:val="004F13E1"/>
    <w:rsid w:val="004F1E17"/>
    <w:rsid w:val="004F21EF"/>
    <w:rsid w:val="004F3D2A"/>
    <w:rsid w:val="004F4CC1"/>
    <w:rsid w:val="004F5EE9"/>
    <w:rsid w:val="004F7A80"/>
    <w:rsid w:val="00502CD1"/>
    <w:rsid w:val="005038B7"/>
    <w:rsid w:val="00503F11"/>
    <w:rsid w:val="00505DA2"/>
    <w:rsid w:val="00507565"/>
    <w:rsid w:val="00507B94"/>
    <w:rsid w:val="00510DB7"/>
    <w:rsid w:val="00511818"/>
    <w:rsid w:val="00511A2A"/>
    <w:rsid w:val="00512FB5"/>
    <w:rsid w:val="00513F86"/>
    <w:rsid w:val="00515177"/>
    <w:rsid w:val="005164C1"/>
    <w:rsid w:val="0052130D"/>
    <w:rsid w:val="00522416"/>
    <w:rsid w:val="00523358"/>
    <w:rsid w:val="005240B7"/>
    <w:rsid w:val="00524B26"/>
    <w:rsid w:val="005302D6"/>
    <w:rsid w:val="005321CA"/>
    <w:rsid w:val="005324FF"/>
    <w:rsid w:val="00532724"/>
    <w:rsid w:val="00532CA6"/>
    <w:rsid w:val="00532F1E"/>
    <w:rsid w:val="00532FA3"/>
    <w:rsid w:val="00533475"/>
    <w:rsid w:val="00533C2A"/>
    <w:rsid w:val="00534144"/>
    <w:rsid w:val="00534853"/>
    <w:rsid w:val="00535B68"/>
    <w:rsid w:val="00535C3F"/>
    <w:rsid w:val="005369AF"/>
    <w:rsid w:val="005378AB"/>
    <w:rsid w:val="00537A99"/>
    <w:rsid w:val="00542619"/>
    <w:rsid w:val="0054280C"/>
    <w:rsid w:val="00543495"/>
    <w:rsid w:val="00544023"/>
    <w:rsid w:val="0054588F"/>
    <w:rsid w:val="0054664E"/>
    <w:rsid w:val="00550607"/>
    <w:rsid w:val="00550D73"/>
    <w:rsid w:val="0055225E"/>
    <w:rsid w:val="0055663A"/>
    <w:rsid w:val="0056063D"/>
    <w:rsid w:val="00561C2D"/>
    <w:rsid w:val="00561C86"/>
    <w:rsid w:val="00564BD0"/>
    <w:rsid w:val="00565B71"/>
    <w:rsid w:val="00566231"/>
    <w:rsid w:val="00570758"/>
    <w:rsid w:val="00573F2E"/>
    <w:rsid w:val="00575F36"/>
    <w:rsid w:val="00576971"/>
    <w:rsid w:val="00577D56"/>
    <w:rsid w:val="005833D1"/>
    <w:rsid w:val="005837A2"/>
    <w:rsid w:val="005838AA"/>
    <w:rsid w:val="00583ACA"/>
    <w:rsid w:val="00583B79"/>
    <w:rsid w:val="00586B09"/>
    <w:rsid w:val="00590B61"/>
    <w:rsid w:val="00594364"/>
    <w:rsid w:val="00595153"/>
    <w:rsid w:val="005A000F"/>
    <w:rsid w:val="005A0C59"/>
    <w:rsid w:val="005A1625"/>
    <w:rsid w:val="005A1FDC"/>
    <w:rsid w:val="005A25DE"/>
    <w:rsid w:val="005A2631"/>
    <w:rsid w:val="005A2856"/>
    <w:rsid w:val="005A345B"/>
    <w:rsid w:val="005A511A"/>
    <w:rsid w:val="005A561D"/>
    <w:rsid w:val="005A6ED1"/>
    <w:rsid w:val="005A6F21"/>
    <w:rsid w:val="005B025A"/>
    <w:rsid w:val="005B1501"/>
    <w:rsid w:val="005B1AEC"/>
    <w:rsid w:val="005B23CB"/>
    <w:rsid w:val="005B2637"/>
    <w:rsid w:val="005B3186"/>
    <w:rsid w:val="005B3649"/>
    <w:rsid w:val="005B4A6C"/>
    <w:rsid w:val="005B703F"/>
    <w:rsid w:val="005B74C1"/>
    <w:rsid w:val="005C0CED"/>
    <w:rsid w:val="005C393D"/>
    <w:rsid w:val="005C5470"/>
    <w:rsid w:val="005C5552"/>
    <w:rsid w:val="005C6CA7"/>
    <w:rsid w:val="005C6CAB"/>
    <w:rsid w:val="005C6EAD"/>
    <w:rsid w:val="005D32F3"/>
    <w:rsid w:val="005E0628"/>
    <w:rsid w:val="005E12B6"/>
    <w:rsid w:val="005E1784"/>
    <w:rsid w:val="005E2CC3"/>
    <w:rsid w:val="005E3EF9"/>
    <w:rsid w:val="005E5502"/>
    <w:rsid w:val="005E5737"/>
    <w:rsid w:val="005E588F"/>
    <w:rsid w:val="005E65E2"/>
    <w:rsid w:val="005F029C"/>
    <w:rsid w:val="005F0683"/>
    <w:rsid w:val="005F193A"/>
    <w:rsid w:val="005F1D4A"/>
    <w:rsid w:val="005F2677"/>
    <w:rsid w:val="005F5168"/>
    <w:rsid w:val="005F5C74"/>
    <w:rsid w:val="005F6D76"/>
    <w:rsid w:val="0060056D"/>
    <w:rsid w:val="0060078D"/>
    <w:rsid w:val="00601621"/>
    <w:rsid w:val="00603086"/>
    <w:rsid w:val="00604134"/>
    <w:rsid w:val="0060452C"/>
    <w:rsid w:val="006048B9"/>
    <w:rsid w:val="00604FAA"/>
    <w:rsid w:val="0060555B"/>
    <w:rsid w:val="0060595C"/>
    <w:rsid w:val="00606121"/>
    <w:rsid w:val="006061AB"/>
    <w:rsid w:val="00607869"/>
    <w:rsid w:val="00610CCC"/>
    <w:rsid w:val="00611204"/>
    <w:rsid w:val="00612D0D"/>
    <w:rsid w:val="006137F6"/>
    <w:rsid w:val="006177C0"/>
    <w:rsid w:val="00620AF0"/>
    <w:rsid w:val="00624CC4"/>
    <w:rsid w:val="0062587A"/>
    <w:rsid w:val="006304BF"/>
    <w:rsid w:val="00631569"/>
    <w:rsid w:val="0063164F"/>
    <w:rsid w:val="006324BF"/>
    <w:rsid w:val="00632BBE"/>
    <w:rsid w:val="00632C46"/>
    <w:rsid w:val="00633F84"/>
    <w:rsid w:val="00637684"/>
    <w:rsid w:val="0064029F"/>
    <w:rsid w:val="006404D8"/>
    <w:rsid w:val="0064282A"/>
    <w:rsid w:val="00642EA9"/>
    <w:rsid w:val="0064351E"/>
    <w:rsid w:val="00645314"/>
    <w:rsid w:val="00651F7E"/>
    <w:rsid w:val="00657AD1"/>
    <w:rsid w:val="00657CAA"/>
    <w:rsid w:val="00660DF0"/>
    <w:rsid w:val="00660E17"/>
    <w:rsid w:val="0066511A"/>
    <w:rsid w:val="0067394E"/>
    <w:rsid w:val="00674977"/>
    <w:rsid w:val="0067610A"/>
    <w:rsid w:val="006764D4"/>
    <w:rsid w:val="00676A0A"/>
    <w:rsid w:val="00676A6E"/>
    <w:rsid w:val="006779E2"/>
    <w:rsid w:val="006803BC"/>
    <w:rsid w:val="00680450"/>
    <w:rsid w:val="00682350"/>
    <w:rsid w:val="00682971"/>
    <w:rsid w:val="00683B4D"/>
    <w:rsid w:val="00684150"/>
    <w:rsid w:val="00685A12"/>
    <w:rsid w:val="0068624F"/>
    <w:rsid w:val="0068706B"/>
    <w:rsid w:val="0069054E"/>
    <w:rsid w:val="00690E32"/>
    <w:rsid w:val="00691ED6"/>
    <w:rsid w:val="006924CC"/>
    <w:rsid w:val="006945D7"/>
    <w:rsid w:val="00694CF8"/>
    <w:rsid w:val="00694E82"/>
    <w:rsid w:val="00695AAC"/>
    <w:rsid w:val="00695B5B"/>
    <w:rsid w:val="00695F18"/>
    <w:rsid w:val="0069612A"/>
    <w:rsid w:val="006962B4"/>
    <w:rsid w:val="00697F01"/>
    <w:rsid w:val="006A01FF"/>
    <w:rsid w:val="006A0276"/>
    <w:rsid w:val="006A1D0C"/>
    <w:rsid w:val="006A1EDA"/>
    <w:rsid w:val="006A55FF"/>
    <w:rsid w:val="006A69DA"/>
    <w:rsid w:val="006A7534"/>
    <w:rsid w:val="006B0F63"/>
    <w:rsid w:val="006B2107"/>
    <w:rsid w:val="006B25E3"/>
    <w:rsid w:val="006B2828"/>
    <w:rsid w:val="006B4D9F"/>
    <w:rsid w:val="006B5BDB"/>
    <w:rsid w:val="006C05F6"/>
    <w:rsid w:val="006C07FF"/>
    <w:rsid w:val="006C0CD8"/>
    <w:rsid w:val="006C1EA5"/>
    <w:rsid w:val="006C266C"/>
    <w:rsid w:val="006C3E9F"/>
    <w:rsid w:val="006C49DC"/>
    <w:rsid w:val="006C4A75"/>
    <w:rsid w:val="006C5723"/>
    <w:rsid w:val="006C683F"/>
    <w:rsid w:val="006D16FF"/>
    <w:rsid w:val="006D3048"/>
    <w:rsid w:val="006D6AD7"/>
    <w:rsid w:val="006E2C25"/>
    <w:rsid w:val="006E30B0"/>
    <w:rsid w:val="006E3213"/>
    <w:rsid w:val="006E45DB"/>
    <w:rsid w:val="006E46CA"/>
    <w:rsid w:val="006E5442"/>
    <w:rsid w:val="006E581E"/>
    <w:rsid w:val="006E59E4"/>
    <w:rsid w:val="006E6D9A"/>
    <w:rsid w:val="006F27D3"/>
    <w:rsid w:val="006F2C64"/>
    <w:rsid w:val="006F5C48"/>
    <w:rsid w:val="006F78B2"/>
    <w:rsid w:val="00700423"/>
    <w:rsid w:val="0070072A"/>
    <w:rsid w:val="00701CDE"/>
    <w:rsid w:val="00702641"/>
    <w:rsid w:val="00702F5C"/>
    <w:rsid w:val="007054DF"/>
    <w:rsid w:val="0071024E"/>
    <w:rsid w:val="00712AF4"/>
    <w:rsid w:val="00713124"/>
    <w:rsid w:val="00713EF5"/>
    <w:rsid w:val="0071421A"/>
    <w:rsid w:val="00714CEE"/>
    <w:rsid w:val="00714E29"/>
    <w:rsid w:val="0071625D"/>
    <w:rsid w:val="00720B46"/>
    <w:rsid w:val="007231FD"/>
    <w:rsid w:val="00723535"/>
    <w:rsid w:val="007235F6"/>
    <w:rsid w:val="00724680"/>
    <w:rsid w:val="00727F8D"/>
    <w:rsid w:val="00730B9E"/>
    <w:rsid w:val="00733001"/>
    <w:rsid w:val="0073481D"/>
    <w:rsid w:val="00735126"/>
    <w:rsid w:val="00736450"/>
    <w:rsid w:val="00736571"/>
    <w:rsid w:val="00736DC0"/>
    <w:rsid w:val="007407C2"/>
    <w:rsid w:val="007434BA"/>
    <w:rsid w:val="0074385C"/>
    <w:rsid w:val="00744250"/>
    <w:rsid w:val="007451DE"/>
    <w:rsid w:val="0075182D"/>
    <w:rsid w:val="00751881"/>
    <w:rsid w:val="00752746"/>
    <w:rsid w:val="00753145"/>
    <w:rsid w:val="00754580"/>
    <w:rsid w:val="00754675"/>
    <w:rsid w:val="007549B7"/>
    <w:rsid w:val="00757390"/>
    <w:rsid w:val="00757EEB"/>
    <w:rsid w:val="007605A4"/>
    <w:rsid w:val="00760BE2"/>
    <w:rsid w:val="0076164D"/>
    <w:rsid w:val="00762113"/>
    <w:rsid w:val="00763529"/>
    <w:rsid w:val="007635B0"/>
    <w:rsid w:val="00764462"/>
    <w:rsid w:val="00765929"/>
    <w:rsid w:val="00767332"/>
    <w:rsid w:val="007677FD"/>
    <w:rsid w:val="00771F0A"/>
    <w:rsid w:val="00772155"/>
    <w:rsid w:val="00776297"/>
    <w:rsid w:val="0077681A"/>
    <w:rsid w:val="00776884"/>
    <w:rsid w:val="00776B87"/>
    <w:rsid w:val="00777086"/>
    <w:rsid w:val="007770F0"/>
    <w:rsid w:val="00777290"/>
    <w:rsid w:val="00780BE4"/>
    <w:rsid w:val="007811C7"/>
    <w:rsid w:val="00782497"/>
    <w:rsid w:val="00782EB9"/>
    <w:rsid w:val="0078359F"/>
    <w:rsid w:val="007838C6"/>
    <w:rsid w:val="00784A48"/>
    <w:rsid w:val="00786843"/>
    <w:rsid w:val="00791C24"/>
    <w:rsid w:val="00792365"/>
    <w:rsid w:val="00793A70"/>
    <w:rsid w:val="00793DB7"/>
    <w:rsid w:val="007978F2"/>
    <w:rsid w:val="007A0A40"/>
    <w:rsid w:val="007A3EF3"/>
    <w:rsid w:val="007A411C"/>
    <w:rsid w:val="007B0421"/>
    <w:rsid w:val="007B09E0"/>
    <w:rsid w:val="007B1A9F"/>
    <w:rsid w:val="007B1C70"/>
    <w:rsid w:val="007B4D47"/>
    <w:rsid w:val="007B51C5"/>
    <w:rsid w:val="007B6B0E"/>
    <w:rsid w:val="007C0289"/>
    <w:rsid w:val="007C0D7D"/>
    <w:rsid w:val="007C0E26"/>
    <w:rsid w:val="007C2397"/>
    <w:rsid w:val="007C289C"/>
    <w:rsid w:val="007C3FF9"/>
    <w:rsid w:val="007D0E8F"/>
    <w:rsid w:val="007D1BAC"/>
    <w:rsid w:val="007D2448"/>
    <w:rsid w:val="007D295A"/>
    <w:rsid w:val="007D350E"/>
    <w:rsid w:val="007D65EE"/>
    <w:rsid w:val="007D7DB0"/>
    <w:rsid w:val="007D7FBD"/>
    <w:rsid w:val="007E06B9"/>
    <w:rsid w:val="007E1046"/>
    <w:rsid w:val="007E2F0F"/>
    <w:rsid w:val="007E43B9"/>
    <w:rsid w:val="007E476B"/>
    <w:rsid w:val="007F0798"/>
    <w:rsid w:val="007F0D9D"/>
    <w:rsid w:val="007F1239"/>
    <w:rsid w:val="007F160F"/>
    <w:rsid w:val="007F3363"/>
    <w:rsid w:val="007F34EA"/>
    <w:rsid w:val="007F36B8"/>
    <w:rsid w:val="007F3F1A"/>
    <w:rsid w:val="007F460F"/>
    <w:rsid w:val="007F4949"/>
    <w:rsid w:val="007F4C7F"/>
    <w:rsid w:val="007F6475"/>
    <w:rsid w:val="00800F89"/>
    <w:rsid w:val="00802728"/>
    <w:rsid w:val="00802E6F"/>
    <w:rsid w:val="00803D05"/>
    <w:rsid w:val="00803F92"/>
    <w:rsid w:val="00804A7D"/>
    <w:rsid w:val="00804EA9"/>
    <w:rsid w:val="00806C38"/>
    <w:rsid w:val="008105C2"/>
    <w:rsid w:val="00811242"/>
    <w:rsid w:val="00812CD1"/>
    <w:rsid w:val="0081327E"/>
    <w:rsid w:val="00813546"/>
    <w:rsid w:val="00813808"/>
    <w:rsid w:val="00813FD5"/>
    <w:rsid w:val="00814BC8"/>
    <w:rsid w:val="00822810"/>
    <w:rsid w:val="00822B62"/>
    <w:rsid w:val="00823CFC"/>
    <w:rsid w:val="00824919"/>
    <w:rsid w:val="0082554F"/>
    <w:rsid w:val="00825DA0"/>
    <w:rsid w:val="008264DB"/>
    <w:rsid w:val="0082706E"/>
    <w:rsid w:val="00827679"/>
    <w:rsid w:val="00827C6B"/>
    <w:rsid w:val="0083061C"/>
    <w:rsid w:val="00831033"/>
    <w:rsid w:val="0083121E"/>
    <w:rsid w:val="00831995"/>
    <w:rsid w:val="00833AE5"/>
    <w:rsid w:val="008340FC"/>
    <w:rsid w:val="00834D1C"/>
    <w:rsid w:val="00835269"/>
    <w:rsid w:val="0083647D"/>
    <w:rsid w:val="008369EB"/>
    <w:rsid w:val="00837039"/>
    <w:rsid w:val="00837095"/>
    <w:rsid w:val="008402EB"/>
    <w:rsid w:val="00840E9F"/>
    <w:rsid w:val="00843293"/>
    <w:rsid w:val="0084376B"/>
    <w:rsid w:val="0084379F"/>
    <w:rsid w:val="008440CD"/>
    <w:rsid w:val="008462BF"/>
    <w:rsid w:val="008464C9"/>
    <w:rsid w:val="008501D4"/>
    <w:rsid w:val="008504A8"/>
    <w:rsid w:val="008534BC"/>
    <w:rsid w:val="00853BAE"/>
    <w:rsid w:val="00854E10"/>
    <w:rsid w:val="008614A0"/>
    <w:rsid w:val="00863D30"/>
    <w:rsid w:val="00867713"/>
    <w:rsid w:val="00870310"/>
    <w:rsid w:val="00870587"/>
    <w:rsid w:val="00870D68"/>
    <w:rsid w:val="00871105"/>
    <w:rsid w:val="008717B3"/>
    <w:rsid w:val="00871868"/>
    <w:rsid w:val="0087465B"/>
    <w:rsid w:val="0087488D"/>
    <w:rsid w:val="00876039"/>
    <w:rsid w:val="00876567"/>
    <w:rsid w:val="008838BF"/>
    <w:rsid w:val="00885E90"/>
    <w:rsid w:val="008906CE"/>
    <w:rsid w:val="008908AE"/>
    <w:rsid w:val="00890A76"/>
    <w:rsid w:val="008918ED"/>
    <w:rsid w:val="0089255F"/>
    <w:rsid w:val="00894C9B"/>
    <w:rsid w:val="008968CA"/>
    <w:rsid w:val="008976CF"/>
    <w:rsid w:val="00897BC8"/>
    <w:rsid w:val="008A22FD"/>
    <w:rsid w:val="008A3DDA"/>
    <w:rsid w:val="008A495D"/>
    <w:rsid w:val="008A5CDE"/>
    <w:rsid w:val="008A7EE6"/>
    <w:rsid w:val="008B04AA"/>
    <w:rsid w:val="008B4272"/>
    <w:rsid w:val="008B590F"/>
    <w:rsid w:val="008B5EFF"/>
    <w:rsid w:val="008C1DD2"/>
    <w:rsid w:val="008C48C4"/>
    <w:rsid w:val="008C6872"/>
    <w:rsid w:val="008D0BE5"/>
    <w:rsid w:val="008D125E"/>
    <w:rsid w:val="008D2AAA"/>
    <w:rsid w:val="008D3C3A"/>
    <w:rsid w:val="008D4FF1"/>
    <w:rsid w:val="008E03C9"/>
    <w:rsid w:val="008E0511"/>
    <w:rsid w:val="008E1975"/>
    <w:rsid w:val="008E1B31"/>
    <w:rsid w:val="008E1EAD"/>
    <w:rsid w:val="008E2791"/>
    <w:rsid w:val="008E2EF0"/>
    <w:rsid w:val="008E3E55"/>
    <w:rsid w:val="008E4412"/>
    <w:rsid w:val="008E48D9"/>
    <w:rsid w:val="008E5503"/>
    <w:rsid w:val="008E7326"/>
    <w:rsid w:val="008E7E7A"/>
    <w:rsid w:val="008F04FE"/>
    <w:rsid w:val="008F2687"/>
    <w:rsid w:val="008F3E06"/>
    <w:rsid w:val="008F4D17"/>
    <w:rsid w:val="008F4E20"/>
    <w:rsid w:val="008F6160"/>
    <w:rsid w:val="008F67C5"/>
    <w:rsid w:val="008F701E"/>
    <w:rsid w:val="00900265"/>
    <w:rsid w:val="00902C9C"/>
    <w:rsid w:val="009039DE"/>
    <w:rsid w:val="00906178"/>
    <w:rsid w:val="0091029D"/>
    <w:rsid w:val="009122BA"/>
    <w:rsid w:val="00912805"/>
    <w:rsid w:val="0091337F"/>
    <w:rsid w:val="0091761B"/>
    <w:rsid w:val="00922348"/>
    <w:rsid w:val="00922A1F"/>
    <w:rsid w:val="009235B6"/>
    <w:rsid w:val="00923D78"/>
    <w:rsid w:val="009256EF"/>
    <w:rsid w:val="00926082"/>
    <w:rsid w:val="009307FB"/>
    <w:rsid w:val="00931569"/>
    <w:rsid w:val="00932A11"/>
    <w:rsid w:val="0093335D"/>
    <w:rsid w:val="00934A9C"/>
    <w:rsid w:val="00934FCC"/>
    <w:rsid w:val="0093520D"/>
    <w:rsid w:val="00935A3B"/>
    <w:rsid w:val="00935B32"/>
    <w:rsid w:val="009360A3"/>
    <w:rsid w:val="00937F85"/>
    <w:rsid w:val="009414E0"/>
    <w:rsid w:val="009424AD"/>
    <w:rsid w:val="00944331"/>
    <w:rsid w:val="00944789"/>
    <w:rsid w:val="00946E93"/>
    <w:rsid w:val="00951172"/>
    <w:rsid w:val="0095213F"/>
    <w:rsid w:val="00952A79"/>
    <w:rsid w:val="009547B9"/>
    <w:rsid w:val="00955205"/>
    <w:rsid w:val="00955A14"/>
    <w:rsid w:val="00956854"/>
    <w:rsid w:val="0095690A"/>
    <w:rsid w:val="009576C5"/>
    <w:rsid w:val="00960CE0"/>
    <w:rsid w:val="00961683"/>
    <w:rsid w:val="00962564"/>
    <w:rsid w:val="009629D9"/>
    <w:rsid w:val="00963DC7"/>
    <w:rsid w:val="00965709"/>
    <w:rsid w:val="0096730E"/>
    <w:rsid w:val="009675DE"/>
    <w:rsid w:val="00967B2B"/>
    <w:rsid w:val="00970588"/>
    <w:rsid w:val="00970A94"/>
    <w:rsid w:val="0097140A"/>
    <w:rsid w:val="009718B6"/>
    <w:rsid w:val="00975277"/>
    <w:rsid w:val="00975CBE"/>
    <w:rsid w:val="00976354"/>
    <w:rsid w:val="00976ABC"/>
    <w:rsid w:val="0098071B"/>
    <w:rsid w:val="0098410E"/>
    <w:rsid w:val="009855C9"/>
    <w:rsid w:val="0099040D"/>
    <w:rsid w:val="00994575"/>
    <w:rsid w:val="00995AE8"/>
    <w:rsid w:val="0099686A"/>
    <w:rsid w:val="009969BD"/>
    <w:rsid w:val="00996CE8"/>
    <w:rsid w:val="0099713F"/>
    <w:rsid w:val="009A09C4"/>
    <w:rsid w:val="009A0C3E"/>
    <w:rsid w:val="009A11C0"/>
    <w:rsid w:val="009A12F7"/>
    <w:rsid w:val="009A2B58"/>
    <w:rsid w:val="009A2B8A"/>
    <w:rsid w:val="009A47A8"/>
    <w:rsid w:val="009A4B94"/>
    <w:rsid w:val="009A5122"/>
    <w:rsid w:val="009A5348"/>
    <w:rsid w:val="009A6260"/>
    <w:rsid w:val="009A64E5"/>
    <w:rsid w:val="009B1169"/>
    <w:rsid w:val="009B12A9"/>
    <w:rsid w:val="009B2467"/>
    <w:rsid w:val="009B3E95"/>
    <w:rsid w:val="009B447D"/>
    <w:rsid w:val="009B7C53"/>
    <w:rsid w:val="009C0573"/>
    <w:rsid w:val="009C0E1E"/>
    <w:rsid w:val="009C4439"/>
    <w:rsid w:val="009C54EF"/>
    <w:rsid w:val="009C6A90"/>
    <w:rsid w:val="009D02E6"/>
    <w:rsid w:val="009D2A28"/>
    <w:rsid w:val="009D3887"/>
    <w:rsid w:val="009D4087"/>
    <w:rsid w:val="009D472D"/>
    <w:rsid w:val="009D4F20"/>
    <w:rsid w:val="009D65EB"/>
    <w:rsid w:val="009D79E6"/>
    <w:rsid w:val="009D7A0C"/>
    <w:rsid w:val="009E0324"/>
    <w:rsid w:val="009E0820"/>
    <w:rsid w:val="009E127C"/>
    <w:rsid w:val="009E2F1A"/>
    <w:rsid w:val="009E391E"/>
    <w:rsid w:val="009E45CD"/>
    <w:rsid w:val="009E4742"/>
    <w:rsid w:val="009E4ABE"/>
    <w:rsid w:val="009E559D"/>
    <w:rsid w:val="009E5E7F"/>
    <w:rsid w:val="009E614A"/>
    <w:rsid w:val="009E61F1"/>
    <w:rsid w:val="009E78B6"/>
    <w:rsid w:val="009F21CE"/>
    <w:rsid w:val="009F350B"/>
    <w:rsid w:val="009F3FCF"/>
    <w:rsid w:val="009F4FBF"/>
    <w:rsid w:val="009F6811"/>
    <w:rsid w:val="009F6FD8"/>
    <w:rsid w:val="009F7B26"/>
    <w:rsid w:val="00A00A1C"/>
    <w:rsid w:val="00A0256C"/>
    <w:rsid w:val="00A028DE"/>
    <w:rsid w:val="00A0319B"/>
    <w:rsid w:val="00A037D7"/>
    <w:rsid w:val="00A0465A"/>
    <w:rsid w:val="00A0552D"/>
    <w:rsid w:val="00A067F7"/>
    <w:rsid w:val="00A068BB"/>
    <w:rsid w:val="00A06F2E"/>
    <w:rsid w:val="00A07FCF"/>
    <w:rsid w:val="00A102F3"/>
    <w:rsid w:val="00A10D8C"/>
    <w:rsid w:val="00A10F0A"/>
    <w:rsid w:val="00A11BEA"/>
    <w:rsid w:val="00A1282F"/>
    <w:rsid w:val="00A162D0"/>
    <w:rsid w:val="00A16D17"/>
    <w:rsid w:val="00A2006D"/>
    <w:rsid w:val="00A21EDD"/>
    <w:rsid w:val="00A2295F"/>
    <w:rsid w:val="00A24D0E"/>
    <w:rsid w:val="00A24F04"/>
    <w:rsid w:val="00A2558A"/>
    <w:rsid w:val="00A259BE"/>
    <w:rsid w:val="00A27F0B"/>
    <w:rsid w:val="00A31523"/>
    <w:rsid w:val="00A31D7B"/>
    <w:rsid w:val="00A321E8"/>
    <w:rsid w:val="00A337CC"/>
    <w:rsid w:val="00A34C3A"/>
    <w:rsid w:val="00A34D88"/>
    <w:rsid w:val="00A3597B"/>
    <w:rsid w:val="00A36BD1"/>
    <w:rsid w:val="00A4077F"/>
    <w:rsid w:val="00A416F5"/>
    <w:rsid w:val="00A43444"/>
    <w:rsid w:val="00A43E2C"/>
    <w:rsid w:val="00A44359"/>
    <w:rsid w:val="00A518F4"/>
    <w:rsid w:val="00A56A68"/>
    <w:rsid w:val="00A60DE7"/>
    <w:rsid w:val="00A62FEA"/>
    <w:rsid w:val="00A640C7"/>
    <w:rsid w:val="00A6560D"/>
    <w:rsid w:val="00A66A6B"/>
    <w:rsid w:val="00A723BE"/>
    <w:rsid w:val="00A7295A"/>
    <w:rsid w:val="00A744D7"/>
    <w:rsid w:val="00A744DC"/>
    <w:rsid w:val="00A74658"/>
    <w:rsid w:val="00A768B3"/>
    <w:rsid w:val="00A771F3"/>
    <w:rsid w:val="00A77784"/>
    <w:rsid w:val="00A77830"/>
    <w:rsid w:val="00A77970"/>
    <w:rsid w:val="00A800AB"/>
    <w:rsid w:val="00A80571"/>
    <w:rsid w:val="00A81BD3"/>
    <w:rsid w:val="00A82509"/>
    <w:rsid w:val="00A84C45"/>
    <w:rsid w:val="00A84FF9"/>
    <w:rsid w:val="00A912D7"/>
    <w:rsid w:val="00A91B27"/>
    <w:rsid w:val="00A92061"/>
    <w:rsid w:val="00A92252"/>
    <w:rsid w:val="00A92C29"/>
    <w:rsid w:val="00A94F3B"/>
    <w:rsid w:val="00A95300"/>
    <w:rsid w:val="00A95B76"/>
    <w:rsid w:val="00A9657D"/>
    <w:rsid w:val="00AA23DD"/>
    <w:rsid w:val="00AA283F"/>
    <w:rsid w:val="00AA2BE8"/>
    <w:rsid w:val="00AA4BE8"/>
    <w:rsid w:val="00AA5329"/>
    <w:rsid w:val="00AA7574"/>
    <w:rsid w:val="00AB0AD4"/>
    <w:rsid w:val="00AB1C0D"/>
    <w:rsid w:val="00AB3263"/>
    <w:rsid w:val="00AB5860"/>
    <w:rsid w:val="00AB6451"/>
    <w:rsid w:val="00AB7FEF"/>
    <w:rsid w:val="00AC0177"/>
    <w:rsid w:val="00AC077F"/>
    <w:rsid w:val="00AC1F09"/>
    <w:rsid w:val="00AC38DC"/>
    <w:rsid w:val="00AC4045"/>
    <w:rsid w:val="00AC44EC"/>
    <w:rsid w:val="00AC4E36"/>
    <w:rsid w:val="00AC6D58"/>
    <w:rsid w:val="00AD0648"/>
    <w:rsid w:val="00AD141E"/>
    <w:rsid w:val="00AD18AD"/>
    <w:rsid w:val="00AD241F"/>
    <w:rsid w:val="00AD2DB7"/>
    <w:rsid w:val="00AD4B1F"/>
    <w:rsid w:val="00AD56E4"/>
    <w:rsid w:val="00AE1144"/>
    <w:rsid w:val="00AE4421"/>
    <w:rsid w:val="00AE4E53"/>
    <w:rsid w:val="00AE5370"/>
    <w:rsid w:val="00AF0102"/>
    <w:rsid w:val="00AF06ED"/>
    <w:rsid w:val="00AF48EE"/>
    <w:rsid w:val="00AF6DE2"/>
    <w:rsid w:val="00AF707A"/>
    <w:rsid w:val="00AF7D85"/>
    <w:rsid w:val="00B002D0"/>
    <w:rsid w:val="00B02ACA"/>
    <w:rsid w:val="00B02E25"/>
    <w:rsid w:val="00B03FA6"/>
    <w:rsid w:val="00B059F2"/>
    <w:rsid w:val="00B0708D"/>
    <w:rsid w:val="00B071F6"/>
    <w:rsid w:val="00B11F18"/>
    <w:rsid w:val="00B12534"/>
    <w:rsid w:val="00B130C9"/>
    <w:rsid w:val="00B13DE8"/>
    <w:rsid w:val="00B15097"/>
    <w:rsid w:val="00B15253"/>
    <w:rsid w:val="00B1770A"/>
    <w:rsid w:val="00B20399"/>
    <w:rsid w:val="00B20DB3"/>
    <w:rsid w:val="00B20E57"/>
    <w:rsid w:val="00B22BCE"/>
    <w:rsid w:val="00B231FD"/>
    <w:rsid w:val="00B23487"/>
    <w:rsid w:val="00B23E05"/>
    <w:rsid w:val="00B24A2C"/>
    <w:rsid w:val="00B24B2B"/>
    <w:rsid w:val="00B267BF"/>
    <w:rsid w:val="00B26B3B"/>
    <w:rsid w:val="00B26CDF"/>
    <w:rsid w:val="00B26D79"/>
    <w:rsid w:val="00B274FC"/>
    <w:rsid w:val="00B27698"/>
    <w:rsid w:val="00B279C2"/>
    <w:rsid w:val="00B3230A"/>
    <w:rsid w:val="00B32CEC"/>
    <w:rsid w:val="00B36E9A"/>
    <w:rsid w:val="00B42294"/>
    <w:rsid w:val="00B42B4C"/>
    <w:rsid w:val="00B45142"/>
    <w:rsid w:val="00B46115"/>
    <w:rsid w:val="00B46B20"/>
    <w:rsid w:val="00B514D3"/>
    <w:rsid w:val="00B5233B"/>
    <w:rsid w:val="00B53030"/>
    <w:rsid w:val="00B54879"/>
    <w:rsid w:val="00B5663A"/>
    <w:rsid w:val="00B56EF9"/>
    <w:rsid w:val="00B56F5C"/>
    <w:rsid w:val="00B64CCA"/>
    <w:rsid w:val="00B67D46"/>
    <w:rsid w:val="00B757ED"/>
    <w:rsid w:val="00B75A0F"/>
    <w:rsid w:val="00B768A3"/>
    <w:rsid w:val="00B80749"/>
    <w:rsid w:val="00B82D6C"/>
    <w:rsid w:val="00B832EB"/>
    <w:rsid w:val="00B836FD"/>
    <w:rsid w:val="00B83D15"/>
    <w:rsid w:val="00B863A5"/>
    <w:rsid w:val="00B869BB"/>
    <w:rsid w:val="00B86F16"/>
    <w:rsid w:val="00B8774E"/>
    <w:rsid w:val="00B9095F"/>
    <w:rsid w:val="00B90961"/>
    <w:rsid w:val="00B919C1"/>
    <w:rsid w:val="00B93BDD"/>
    <w:rsid w:val="00B94001"/>
    <w:rsid w:val="00B94681"/>
    <w:rsid w:val="00B95ED5"/>
    <w:rsid w:val="00B95FB9"/>
    <w:rsid w:val="00BA01B0"/>
    <w:rsid w:val="00BA0D74"/>
    <w:rsid w:val="00BA1EC3"/>
    <w:rsid w:val="00BA2B75"/>
    <w:rsid w:val="00BA3615"/>
    <w:rsid w:val="00BA385A"/>
    <w:rsid w:val="00BA571C"/>
    <w:rsid w:val="00BA6CA5"/>
    <w:rsid w:val="00BA708B"/>
    <w:rsid w:val="00BA750E"/>
    <w:rsid w:val="00BB08FC"/>
    <w:rsid w:val="00BB2167"/>
    <w:rsid w:val="00BB2A7A"/>
    <w:rsid w:val="00BB3319"/>
    <w:rsid w:val="00BB3FDF"/>
    <w:rsid w:val="00BB533B"/>
    <w:rsid w:val="00BB7189"/>
    <w:rsid w:val="00BB79C7"/>
    <w:rsid w:val="00BC2CC2"/>
    <w:rsid w:val="00BC3E16"/>
    <w:rsid w:val="00BC5746"/>
    <w:rsid w:val="00BD0372"/>
    <w:rsid w:val="00BD16C9"/>
    <w:rsid w:val="00BD192D"/>
    <w:rsid w:val="00BD387B"/>
    <w:rsid w:val="00BD39E6"/>
    <w:rsid w:val="00BD3EB3"/>
    <w:rsid w:val="00BD5182"/>
    <w:rsid w:val="00BE2717"/>
    <w:rsid w:val="00BE2A5D"/>
    <w:rsid w:val="00BE2AE3"/>
    <w:rsid w:val="00BE5135"/>
    <w:rsid w:val="00BF03E5"/>
    <w:rsid w:val="00BF1276"/>
    <w:rsid w:val="00BF22A0"/>
    <w:rsid w:val="00BF46D0"/>
    <w:rsid w:val="00BF4E68"/>
    <w:rsid w:val="00BF58C0"/>
    <w:rsid w:val="00BF6795"/>
    <w:rsid w:val="00BF67BF"/>
    <w:rsid w:val="00C02903"/>
    <w:rsid w:val="00C03BEF"/>
    <w:rsid w:val="00C041EA"/>
    <w:rsid w:val="00C052E7"/>
    <w:rsid w:val="00C05A4F"/>
    <w:rsid w:val="00C06901"/>
    <w:rsid w:val="00C06BF9"/>
    <w:rsid w:val="00C10236"/>
    <w:rsid w:val="00C1030C"/>
    <w:rsid w:val="00C10A7D"/>
    <w:rsid w:val="00C1215B"/>
    <w:rsid w:val="00C140C9"/>
    <w:rsid w:val="00C140F0"/>
    <w:rsid w:val="00C1429D"/>
    <w:rsid w:val="00C15980"/>
    <w:rsid w:val="00C16599"/>
    <w:rsid w:val="00C16CCC"/>
    <w:rsid w:val="00C16DA1"/>
    <w:rsid w:val="00C16F5C"/>
    <w:rsid w:val="00C1727E"/>
    <w:rsid w:val="00C177E5"/>
    <w:rsid w:val="00C211C1"/>
    <w:rsid w:val="00C2152F"/>
    <w:rsid w:val="00C223AB"/>
    <w:rsid w:val="00C24880"/>
    <w:rsid w:val="00C248E9"/>
    <w:rsid w:val="00C24912"/>
    <w:rsid w:val="00C24A60"/>
    <w:rsid w:val="00C270C5"/>
    <w:rsid w:val="00C3096F"/>
    <w:rsid w:val="00C3156D"/>
    <w:rsid w:val="00C31748"/>
    <w:rsid w:val="00C325FD"/>
    <w:rsid w:val="00C32B18"/>
    <w:rsid w:val="00C3561C"/>
    <w:rsid w:val="00C3594B"/>
    <w:rsid w:val="00C35BCC"/>
    <w:rsid w:val="00C35BDD"/>
    <w:rsid w:val="00C36014"/>
    <w:rsid w:val="00C364ED"/>
    <w:rsid w:val="00C37F3B"/>
    <w:rsid w:val="00C40AF9"/>
    <w:rsid w:val="00C40D31"/>
    <w:rsid w:val="00C41148"/>
    <w:rsid w:val="00C412BE"/>
    <w:rsid w:val="00C4136C"/>
    <w:rsid w:val="00C41C51"/>
    <w:rsid w:val="00C42427"/>
    <w:rsid w:val="00C4249D"/>
    <w:rsid w:val="00C43D00"/>
    <w:rsid w:val="00C45392"/>
    <w:rsid w:val="00C458B9"/>
    <w:rsid w:val="00C463D5"/>
    <w:rsid w:val="00C4671B"/>
    <w:rsid w:val="00C46E91"/>
    <w:rsid w:val="00C474CC"/>
    <w:rsid w:val="00C47BD3"/>
    <w:rsid w:val="00C51B20"/>
    <w:rsid w:val="00C51E6D"/>
    <w:rsid w:val="00C52227"/>
    <w:rsid w:val="00C537FE"/>
    <w:rsid w:val="00C5413C"/>
    <w:rsid w:val="00C546E4"/>
    <w:rsid w:val="00C54A2C"/>
    <w:rsid w:val="00C559A0"/>
    <w:rsid w:val="00C55A8F"/>
    <w:rsid w:val="00C56966"/>
    <w:rsid w:val="00C57FB5"/>
    <w:rsid w:val="00C60CF8"/>
    <w:rsid w:val="00C6143B"/>
    <w:rsid w:val="00C6178F"/>
    <w:rsid w:val="00C61A8A"/>
    <w:rsid w:val="00C629FB"/>
    <w:rsid w:val="00C64D30"/>
    <w:rsid w:val="00C6575B"/>
    <w:rsid w:val="00C66F42"/>
    <w:rsid w:val="00C70975"/>
    <w:rsid w:val="00C73890"/>
    <w:rsid w:val="00C759E2"/>
    <w:rsid w:val="00C76C35"/>
    <w:rsid w:val="00C771D1"/>
    <w:rsid w:val="00C774F1"/>
    <w:rsid w:val="00C817D0"/>
    <w:rsid w:val="00C8189F"/>
    <w:rsid w:val="00C82C84"/>
    <w:rsid w:val="00C83039"/>
    <w:rsid w:val="00C85E96"/>
    <w:rsid w:val="00C87823"/>
    <w:rsid w:val="00C905FB"/>
    <w:rsid w:val="00C92E99"/>
    <w:rsid w:val="00C93C0B"/>
    <w:rsid w:val="00C9733F"/>
    <w:rsid w:val="00C97B61"/>
    <w:rsid w:val="00C97EB8"/>
    <w:rsid w:val="00CA321C"/>
    <w:rsid w:val="00CA4849"/>
    <w:rsid w:val="00CA6180"/>
    <w:rsid w:val="00CA6B6F"/>
    <w:rsid w:val="00CA7195"/>
    <w:rsid w:val="00CA7339"/>
    <w:rsid w:val="00CB09C1"/>
    <w:rsid w:val="00CB509C"/>
    <w:rsid w:val="00CB558F"/>
    <w:rsid w:val="00CB59D7"/>
    <w:rsid w:val="00CB60C9"/>
    <w:rsid w:val="00CB65D3"/>
    <w:rsid w:val="00CB6B5F"/>
    <w:rsid w:val="00CB749E"/>
    <w:rsid w:val="00CB7D0B"/>
    <w:rsid w:val="00CC056F"/>
    <w:rsid w:val="00CC0CF5"/>
    <w:rsid w:val="00CC13C8"/>
    <w:rsid w:val="00CC185A"/>
    <w:rsid w:val="00CC1F2C"/>
    <w:rsid w:val="00CC2FED"/>
    <w:rsid w:val="00CC6038"/>
    <w:rsid w:val="00CD0604"/>
    <w:rsid w:val="00CD1FD2"/>
    <w:rsid w:val="00CD2B5A"/>
    <w:rsid w:val="00CD2EA7"/>
    <w:rsid w:val="00CD6470"/>
    <w:rsid w:val="00CD6E75"/>
    <w:rsid w:val="00CD75EF"/>
    <w:rsid w:val="00CD76FF"/>
    <w:rsid w:val="00CE14B0"/>
    <w:rsid w:val="00CE1FE4"/>
    <w:rsid w:val="00CE228C"/>
    <w:rsid w:val="00CE433D"/>
    <w:rsid w:val="00CE49E5"/>
    <w:rsid w:val="00CE6338"/>
    <w:rsid w:val="00CE6831"/>
    <w:rsid w:val="00CE7EB2"/>
    <w:rsid w:val="00CF05C8"/>
    <w:rsid w:val="00CF1109"/>
    <w:rsid w:val="00CF1B1A"/>
    <w:rsid w:val="00CF1C0C"/>
    <w:rsid w:val="00CF4C67"/>
    <w:rsid w:val="00CF5100"/>
    <w:rsid w:val="00CF649F"/>
    <w:rsid w:val="00CF6ACC"/>
    <w:rsid w:val="00CF74A6"/>
    <w:rsid w:val="00D004F6"/>
    <w:rsid w:val="00D007E7"/>
    <w:rsid w:val="00D01595"/>
    <w:rsid w:val="00D01E13"/>
    <w:rsid w:val="00D0310D"/>
    <w:rsid w:val="00D03AA8"/>
    <w:rsid w:val="00D0524C"/>
    <w:rsid w:val="00D07D0B"/>
    <w:rsid w:val="00D10919"/>
    <w:rsid w:val="00D10E97"/>
    <w:rsid w:val="00D127A9"/>
    <w:rsid w:val="00D127AD"/>
    <w:rsid w:val="00D127E7"/>
    <w:rsid w:val="00D13471"/>
    <w:rsid w:val="00D13927"/>
    <w:rsid w:val="00D143A5"/>
    <w:rsid w:val="00D169B9"/>
    <w:rsid w:val="00D17B99"/>
    <w:rsid w:val="00D20BC7"/>
    <w:rsid w:val="00D21254"/>
    <w:rsid w:val="00D21E8A"/>
    <w:rsid w:val="00D223DF"/>
    <w:rsid w:val="00D22965"/>
    <w:rsid w:val="00D23324"/>
    <w:rsid w:val="00D25033"/>
    <w:rsid w:val="00D27356"/>
    <w:rsid w:val="00D2756C"/>
    <w:rsid w:val="00D31530"/>
    <w:rsid w:val="00D325F3"/>
    <w:rsid w:val="00D3320F"/>
    <w:rsid w:val="00D33DAF"/>
    <w:rsid w:val="00D33DD2"/>
    <w:rsid w:val="00D33DE6"/>
    <w:rsid w:val="00D34036"/>
    <w:rsid w:val="00D348F4"/>
    <w:rsid w:val="00D34ACD"/>
    <w:rsid w:val="00D34C7E"/>
    <w:rsid w:val="00D35159"/>
    <w:rsid w:val="00D3607E"/>
    <w:rsid w:val="00D371B5"/>
    <w:rsid w:val="00D371BD"/>
    <w:rsid w:val="00D37CD4"/>
    <w:rsid w:val="00D4004D"/>
    <w:rsid w:val="00D40A5D"/>
    <w:rsid w:val="00D41274"/>
    <w:rsid w:val="00D4137F"/>
    <w:rsid w:val="00D4148A"/>
    <w:rsid w:val="00D42A21"/>
    <w:rsid w:val="00D42D49"/>
    <w:rsid w:val="00D43765"/>
    <w:rsid w:val="00D44AE2"/>
    <w:rsid w:val="00D44B88"/>
    <w:rsid w:val="00D45228"/>
    <w:rsid w:val="00D4524C"/>
    <w:rsid w:val="00D46D99"/>
    <w:rsid w:val="00D47833"/>
    <w:rsid w:val="00D50091"/>
    <w:rsid w:val="00D50B52"/>
    <w:rsid w:val="00D5158C"/>
    <w:rsid w:val="00D53357"/>
    <w:rsid w:val="00D54D8F"/>
    <w:rsid w:val="00D550BE"/>
    <w:rsid w:val="00D55687"/>
    <w:rsid w:val="00D571DE"/>
    <w:rsid w:val="00D6113E"/>
    <w:rsid w:val="00D61FA3"/>
    <w:rsid w:val="00D64685"/>
    <w:rsid w:val="00D669F7"/>
    <w:rsid w:val="00D66CF8"/>
    <w:rsid w:val="00D67F05"/>
    <w:rsid w:val="00D70F58"/>
    <w:rsid w:val="00D73166"/>
    <w:rsid w:val="00D73DAD"/>
    <w:rsid w:val="00D74028"/>
    <w:rsid w:val="00D74EB9"/>
    <w:rsid w:val="00D75DE8"/>
    <w:rsid w:val="00D80E5A"/>
    <w:rsid w:val="00D81101"/>
    <w:rsid w:val="00D8122F"/>
    <w:rsid w:val="00D82173"/>
    <w:rsid w:val="00D823DE"/>
    <w:rsid w:val="00D861F6"/>
    <w:rsid w:val="00D879BC"/>
    <w:rsid w:val="00D91F98"/>
    <w:rsid w:val="00D937C2"/>
    <w:rsid w:val="00D9412C"/>
    <w:rsid w:val="00D97130"/>
    <w:rsid w:val="00DA1816"/>
    <w:rsid w:val="00DA2A68"/>
    <w:rsid w:val="00DA6353"/>
    <w:rsid w:val="00DA6B5E"/>
    <w:rsid w:val="00DA73D3"/>
    <w:rsid w:val="00DA7A3C"/>
    <w:rsid w:val="00DB2904"/>
    <w:rsid w:val="00DB2ECA"/>
    <w:rsid w:val="00DB3092"/>
    <w:rsid w:val="00DB4BCE"/>
    <w:rsid w:val="00DB5694"/>
    <w:rsid w:val="00DB5D1D"/>
    <w:rsid w:val="00DB67D5"/>
    <w:rsid w:val="00DB694C"/>
    <w:rsid w:val="00DB7DFE"/>
    <w:rsid w:val="00DC0573"/>
    <w:rsid w:val="00DC0F93"/>
    <w:rsid w:val="00DC10F3"/>
    <w:rsid w:val="00DC1C9F"/>
    <w:rsid w:val="00DC2B06"/>
    <w:rsid w:val="00DC2FEF"/>
    <w:rsid w:val="00DC59D7"/>
    <w:rsid w:val="00DC75AC"/>
    <w:rsid w:val="00DC78DC"/>
    <w:rsid w:val="00DD4547"/>
    <w:rsid w:val="00DD4F58"/>
    <w:rsid w:val="00DD5EE6"/>
    <w:rsid w:val="00DD60FA"/>
    <w:rsid w:val="00DD6627"/>
    <w:rsid w:val="00DD673B"/>
    <w:rsid w:val="00DD6953"/>
    <w:rsid w:val="00DD703B"/>
    <w:rsid w:val="00DD7396"/>
    <w:rsid w:val="00DE0BDD"/>
    <w:rsid w:val="00DE1D71"/>
    <w:rsid w:val="00DE1DBD"/>
    <w:rsid w:val="00DE35EC"/>
    <w:rsid w:val="00DE4E82"/>
    <w:rsid w:val="00DE5595"/>
    <w:rsid w:val="00DE7FAE"/>
    <w:rsid w:val="00DF035D"/>
    <w:rsid w:val="00DF0DD9"/>
    <w:rsid w:val="00DF1F40"/>
    <w:rsid w:val="00DF39ED"/>
    <w:rsid w:val="00DF44A9"/>
    <w:rsid w:val="00DF452E"/>
    <w:rsid w:val="00DF48A1"/>
    <w:rsid w:val="00DF4B8E"/>
    <w:rsid w:val="00DF5427"/>
    <w:rsid w:val="00DF69F8"/>
    <w:rsid w:val="00E0102B"/>
    <w:rsid w:val="00E01C48"/>
    <w:rsid w:val="00E01C69"/>
    <w:rsid w:val="00E01F83"/>
    <w:rsid w:val="00E02764"/>
    <w:rsid w:val="00E03A41"/>
    <w:rsid w:val="00E03C26"/>
    <w:rsid w:val="00E040BD"/>
    <w:rsid w:val="00E043C2"/>
    <w:rsid w:val="00E075C7"/>
    <w:rsid w:val="00E07890"/>
    <w:rsid w:val="00E07912"/>
    <w:rsid w:val="00E15D23"/>
    <w:rsid w:val="00E16F46"/>
    <w:rsid w:val="00E20AF8"/>
    <w:rsid w:val="00E20DEE"/>
    <w:rsid w:val="00E226F0"/>
    <w:rsid w:val="00E26B87"/>
    <w:rsid w:val="00E26DD8"/>
    <w:rsid w:val="00E2782A"/>
    <w:rsid w:val="00E30C08"/>
    <w:rsid w:val="00E30F75"/>
    <w:rsid w:val="00E31AB9"/>
    <w:rsid w:val="00E3285C"/>
    <w:rsid w:val="00E337D0"/>
    <w:rsid w:val="00E352E1"/>
    <w:rsid w:val="00E400A8"/>
    <w:rsid w:val="00E41BAF"/>
    <w:rsid w:val="00E42F7D"/>
    <w:rsid w:val="00E446B8"/>
    <w:rsid w:val="00E44B1F"/>
    <w:rsid w:val="00E451E5"/>
    <w:rsid w:val="00E4725A"/>
    <w:rsid w:val="00E47CDB"/>
    <w:rsid w:val="00E47F66"/>
    <w:rsid w:val="00E50615"/>
    <w:rsid w:val="00E51FCF"/>
    <w:rsid w:val="00E5253E"/>
    <w:rsid w:val="00E52DEB"/>
    <w:rsid w:val="00E52EAD"/>
    <w:rsid w:val="00E52F4C"/>
    <w:rsid w:val="00E54567"/>
    <w:rsid w:val="00E55C3F"/>
    <w:rsid w:val="00E6038A"/>
    <w:rsid w:val="00E609B3"/>
    <w:rsid w:val="00E62655"/>
    <w:rsid w:val="00E630BE"/>
    <w:rsid w:val="00E643EB"/>
    <w:rsid w:val="00E6507F"/>
    <w:rsid w:val="00E66D63"/>
    <w:rsid w:val="00E67B2A"/>
    <w:rsid w:val="00E711AC"/>
    <w:rsid w:val="00E723AC"/>
    <w:rsid w:val="00E72D14"/>
    <w:rsid w:val="00E76EC1"/>
    <w:rsid w:val="00E77EE9"/>
    <w:rsid w:val="00E800DA"/>
    <w:rsid w:val="00E814FD"/>
    <w:rsid w:val="00E81B3C"/>
    <w:rsid w:val="00E81C09"/>
    <w:rsid w:val="00E83A5B"/>
    <w:rsid w:val="00E8509F"/>
    <w:rsid w:val="00E852BC"/>
    <w:rsid w:val="00E85EBC"/>
    <w:rsid w:val="00E8632C"/>
    <w:rsid w:val="00E864AF"/>
    <w:rsid w:val="00E90A6A"/>
    <w:rsid w:val="00E919E6"/>
    <w:rsid w:val="00E926AD"/>
    <w:rsid w:val="00E9360E"/>
    <w:rsid w:val="00E954A0"/>
    <w:rsid w:val="00E96C35"/>
    <w:rsid w:val="00E97528"/>
    <w:rsid w:val="00EA2682"/>
    <w:rsid w:val="00EA3320"/>
    <w:rsid w:val="00EA346C"/>
    <w:rsid w:val="00EA3B16"/>
    <w:rsid w:val="00EA5B60"/>
    <w:rsid w:val="00EA5DD6"/>
    <w:rsid w:val="00EA6938"/>
    <w:rsid w:val="00EB07EF"/>
    <w:rsid w:val="00EB117F"/>
    <w:rsid w:val="00EB19E2"/>
    <w:rsid w:val="00EB24B5"/>
    <w:rsid w:val="00EB4385"/>
    <w:rsid w:val="00EB4FAC"/>
    <w:rsid w:val="00EB5DEA"/>
    <w:rsid w:val="00EB5ECF"/>
    <w:rsid w:val="00EB765A"/>
    <w:rsid w:val="00EC0931"/>
    <w:rsid w:val="00EC2077"/>
    <w:rsid w:val="00EC307D"/>
    <w:rsid w:val="00EC34F0"/>
    <w:rsid w:val="00EC3692"/>
    <w:rsid w:val="00EC4F8A"/>
    <w:rsid w:val="00EC5A96"/>
    <w:rsid w:val="00EC62AE"/>
    <w:rsid w:val="00EC6715"/>
    <w:rsid w:val="00EC6864"/>
    <w:rsid w:val="00EC6873"/>
    <w:rsid w:val="00ED0800"/>
    <w:rsid w:val="00ED15B9"/>
    <w:rsid w:val="00ED2450"/>
    <w:rsid w:val="00ED292C"/>
    <w:rsid w:val="00ED42A4"/>
    <w:rsid w:val="00ED43C0"/>
    <w:rsid w:val="00ED5944"/>
    <w:rsid w:val="00ED595A"/>
    <w:rsid w:val="00ED66E5"/>
    <w:rsid w:val="00ED6D45"/>
    <w:rsid w:val="00ED744D"/>
    <w:rsid w:val="00ED7484"/>
    <w:rsid w:val="00ED7740"/>
    <w:rsid w:val="00EE070C"/>
    <w:rsid w:val="00EE4383"/>
    <w:rsid w:val="00EF146E"/>
    <w:rsid w:val="00EF2450"/>
    <w:rsid w:val="00EF2F2F"/>
    <w:rsid w:val="00EF353E"/>
    <w:rsid w:val="00EF6365"/>
    <w:rsid w:val="00EF664A"/>
    <w:rsid w:val="00EF6716"/>
    <w:rsid w:val="00F01484"/>
    <w:rsid w:val="00F0243E"/>
    <w:rsid w:val="00F052CB"/>
    <w:rsid w:val="00F12AA4"/>
    <w:rsid w:val="00F12D7D"/>
    <w:rsid w:val="00F13449"/>
    <w:rsid w:val="00F15157"/>
    <w:rsid w:val="00F16CE3"/>
    <w:rsid w:val="00F210ED"/>
    <w:rsid w:val="00F221B3"/>
    <w:rsid w:val="00F22C9C"/>
    <w:rsid w:val="00F23F25"/>
    <w:rsid w:val="00F23F97"/>
    <w:rsid w:val="00F2522D"/>
    <w:rsid w:val="00F2553A"/>
    <w:rsid w:val="00F25CC1"/>
    <w:rsid w:val="00F264D3"/>
    <w:rsid w:val="00F27024"/>
    <w:rsid w:val="00F32336"/>
    <w:rsid w:val="00F335EA"/>
    <w:rsid w:val="00F3429A"/>
    <w:rsid w:val="00F34EFB"/>
    <w:rsid w:val="00F35A56"/>
    <w:rsid w:val="00F4028D"/>
    <w:rsid w:val="00F405C9"/>
    <w:rsid w:val="00F408E3"/>
    <w:rsid w:val="00F42D33"/>
    <w:rsid w:val="00F439BA"/>
    <w:rsid w:val="00F43E26"/>
    <w:rsid w:val="00F44C43"/>
    <w:rsid w:val="00F45432"/>
    <w:rsid w:val="00F47094"/>
    <w:rsid w:val="00F476A1"/>
    <w:rsid w:val="00F4789F"/>
    <w:rsid w:val="00F55300"/>
    <w:rsid w:val="00F56544"/>
    <w:rsid w:val="00F60A72"/>
    <w:rsid w:val="00F60D5D"/>
    <w:rsid w:val="00F6188D"/>
    <w:rsid w:val="00F619C3"/>
    <w:rsid w:val="00F64718"/>
    <w:rsid w:val="00F67E2F"/>
    <w:rsid w:val="00F728E9"/>
    <w:rsid w:val="00F72B0C"/>
    <w:rsid w:val="00F732B9"/>
    <w:rsid w:val="00F73E86"/>
    <w:rsid w:val="00F741C5"/>
    <w:rsid w:val="00F767A9"/>
    <w:rsid w:val="00F7688F"/>
    <w:rsid w:val="00F771C2"/>
    <w:rsid w:val="00F77B21"/>
    <w:rsid w:val="00F81259"/>
    <w:rsid w:val="00F81779"/>
    <w:rsid w:val="00F82779"/>
    <w:rsid w:val="00F827B7"/>
    <w:rsid w:val="00F82E98"/>
    <w:rsid w:val="00F83A7D"/>
    <w:rsid w:val="00F8428F"/>
    <w:rsid w:val="00F852B5"/>
    <w:rsid w:val="00F85771"/>
    <w:rsid w:val="00F86955"/>
    <w:rsid w:val="00F86F09"/>
    <w:rsid w:val="00F920AF"/>
    <w:rsid w:val="00F923D2"/>
    <w:rsid w:val="00F9284A"/>
    <w:rsid w:val="00F92B06"/>
    <w:rsid w:val="00F93712"/>
    <w:rsid w:val="00F93BB8"/>
    <w:rsid w:val="00F95745"/>
    <w:rsid w:val="00F96894"/>
    <w:rsid w:val="00F97339"/>
    <w:rsid w:val="00F97456"/>
    <w:rsid w:val="00FA038C"/>
    <w:rsid w:val="00FA0856"/>
    <w:rsid w:val="00FA0C26"/>
    <w:rsid w:val="00FA0F83"/>
    <w:rsid w:val="00FA24B8"/>
    <w:rsid w:val="00FA31B0"/>
    <w:rsid w:val="00FA65B0"/>
    <w:rsid w:val="00FA73EA"/>
    <w:rsid w:val="00FB1474"/>
    <w:rsid w:val="00FB15BD"/>
    <w:rsid w:val="00FB5CA0"/>
    <w:rsid w:val="00FB75C9"/>
    <w:rsid w:val="00FC2458"/>
    <w:rsid w:val="00FC2B85"/>
    <w:rsid w:val="00FC406F"/>
    <w:rsid w:val="00FC7279"/>
    <w:rsid w:val="00FC7DDC"/>
    <w:rsid w:val="00FD2153"/>
    <w:rsid w:val="00FD29C3"/>
    <w:rsid w:val="00FD2D40"/>
    <w:rsid w:val="00FD3E4D"/>
    <w:rsid w:val="00FD3EF3"/>
    <w:rsid w:val="00FD42FE"/>
    <w:rsid w:val="00FD5A4A"/>
    <w:rsid w:val="00FD5C2A"/>
    <w:rsid w:val="00FD61DE"/>
    <w:rsid w:val="00FD7284"/>
    <w:rsid w:val="00FD79BE"/>
    <w:rsid w:val="00FD7DBB"/>
    <w:rsid w:val="00FE263A"/>
    <w:rsid w:val="00FE373C"/>
    <w:rsid w:val="00FE4964"/>
    <w:rsid w:val="00FE4D24"/>
    <w:rsid w:val="00FE50CC"/>
    <w:rsid w:val="00FE6BF0"/>
    <w:rsid w:val="00FF0973"/>
    <w:rsid w:val="00FF2D68"/>
    <w:rsid w:val="00FF3972"/>
    <w:rsid w:val="00FF4F9E"/>
    <w:rsid w:val="00FF656A"/>
    <w:rsid w:val="00FF6D93"/>
    <w:rsid w:val="00FF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>
      <o:colormenu v:ext="edit" strokecolor="none"/>
    </o:shapedefaults>
    <o:shapelayout v:ext="edit">
      <o:idmap v:ext="edit" data="1,51,65"/>
      <o:rules v:ext="edit">
        <o:r id="V:Rule9" type="connector" idref="#_x0000_s67100"/>
        <o:r id="V:Rule10" type="connector" idref="#_x0000_s67101"/>
        <o:r id="V:Rule12" type="connector" idref="#_x0000_s67103"/>
        <o:r id="V:Rule13" type="connector" idref="#_x0000_s67104"/>
        <o:r id="V:Rule14" type="connector" idref="#_x0000_s6710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C7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2A5C7A"/>
    <w:pPr>
      <w:keepNext/>
      <w:jc w:val="center"/>
      <w:outlineLvl w:val="0"/>
    </w:pPr>
    <w:rPr>
      <w:rFonts w:ascii="AngsanaUPC" w:hAnsi="AngsanaUPC" w:cs="AngsanaUPC"/>
      <w:b/>
      <w:bCs/>
      <w:sz w:val="100"/>
      <w:szCs w:val="100"/>
    </w:rPr>
  </w:style>
  <w:style w:type="paragraph" w:styleId="2">
    <w:name w:val="heading 2"/>
    <w:basedOn w:val="a"/>
    <w:next w:val="a"/>
    <w:link w:val="20"/>
    <w:qFormat/>
    <w:rsid w:val="002A5C7A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5">
    <w:name w:val="heading 5"/>
    <w:basedOn w:val="a"/>
    <w:next w:val="a"/>
    <w:link w:val="50"/>
    <w:qFormat/>
    <w:rsid w:val="002A5C7A"/>
    <w:pPr>
      <w:spacing w:before="240" w:after="60"/>
      <w:outlineLvl w:val="4"/>
    </w:pPr>
    <w:rPr>
      <w:rFonts w:cs="Cordia New"/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A5C7A"/>
    <w:rPr>
      <w:rFonts w:ascii="AngsanaUPC" w:eastAsia="Cordia New" w:hAnsi="AngsanaUPC" w:cs="AngsanaUPC"/>
      <w:b/>
      <w:bCs/>
      <w:sz w:val="100"/>
      <w:szCs w:val="100"/>
    </w:rPr>
  </w:style>
  <w:style w:type="character" w:customStyle="1" w:styleId="20">
    <w:name w:val="หัวเรื่อง 2 อักขระ"/>
    <w:basedOn w:val="a0"/>
    <w:link w:val="2"/>
    <w:rsid w:val="002A5C7A"/>
    <w:rPr>
      <w:rFonts w:ascii="Arial" w:eastAsia="Cordia New" w:hAnsi="Arial" w:cs="Cordia New"/>
      <w:b/>
      <w:bCs/>
      <w:i/>
      <w:i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2A5C7A"/>
    <w:rPr>
      <w:rFonts w:ascii="Cordia New" w:eastAsia="Cordia New" w:hAnsi="Cordia New" w:cs="Cordia New"/>
      <w:b/>
      <w:bCs/>
      <w:i/>
      <w:iCs/>
      <w:sz w:val="26"/>
      <w:szCs w:val="30"/>
    </w:rPr>
  </w:style>
  <w:style w:type="paragraph" w:styleId="a3">
    <w:name w:val="Title"/>
    <w:basedOn w:val="a"/>
    <w:link w:val="a4"/>
    <w:qFormat/>
    <w:rsid w:val="002A5C7A"/>
    <w:pPr>
      <w:jc w:val="center"/>
    </w:pPr>
    <w:rPr>
      <w:rFonts w:ascii="AngsanaUPC" w:hAnsi="AngsanaUPC" w:cs="AngsanaUPC"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2A5C7A"/>
    <w:rPr>
      <w:rFonts w:ascii="AngsanaUPC" w:eastAsia="Cordia New" w:hAnsi="AngsanaUPC" w:cs="AngsanaUPC"/>
      <w:sz w:val="36"/>
      <w:szCs w:val="36"/>
    </w:rPr>
  </w:style>
  <w:style w:type="paragraph" w:styleId="a5">
    <w:name w:val="Subtitle"/>
    <w:basedOn w:val="a"/>
    <w:link w:val="a6"/>
    <w:qFormat/>
    <w:rsid w:val="002A5C7A"/>
    <w:pPr>
      <w:jc w:val="center"/>
    </w:pPr>
    <w:rPr>
      <w:rFonts w:ascii="AngsanaUPC" w:hAnsi="AngsanaUPC" w:cs="AngsanaUPC"/>
      <w:b/>
      <w:bCs/>
      <w:sz w:val="40"/>
      <w:szCs w:val="40"/>
    </w:rPr>
  </w:style>
  <w:style w:type="character" w:customStyle="1" w:styleId="a6">
    <w:name w:val="ชื่อเรื่องรอง อักขระ"/>
    <w:basedOn w:val="a0"/>
    <w:link w:val="a5"/>
    <w:rsid w:val="002A5C7A"/>
    <w:rPr>
      <w:rFonts w:ascii="AngsanaUPC" w:eastAsia="Cordia New" w:hAnsi="AngsanaUPC" w:cs="AngsanaUPC"/>
      <w:b/>
      <w:bCs/>
      <w:sz w:val="40"/>
      <w:szCs w:val="40"/>
    </w:rPr>
  </w:style>
  <w:style w:type="character" w:styleId="a7">
    <w:name w:val="page number"/>
    <w:basedOn w:val="a0"/>
    <w:rsid w:val="002A5C7A"/>
  </w:style>
  <w:style w:type="table" w:styleId="a8">
    <w:name w:val="Table Grid"/>
    <w:basedOn w:val="a1"/>
    <w:uiPriority w:val="59"/>
    <w:rsid w:val="00EB19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B19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a">
    <w:name w:val="header"/>
    <w:basedOn w:val="a"/>
    <w:link w:val="ab"/>
    <w:uiPriority w:val="99"/>
    <w:unhideWhenUsed/>
    <w:rsid w:val="00EB19E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b">
    <w:name w:val="หัวกระดาษ อักขระ"/>
    <w:basedOn w:val="a0"/>
    <w:link w:val="aa"/>
    <w:uiPriority w:val="99"/>
    <w:rsid w:val="00EB19E2"/>
  </w:style>
  <w:style w:type="paragraph" w:styleId="ac">
    <w:name w:val="footer"/>
    <w:basedOn w:val="a"/>
    <w:link w:val="ad"/>
    <w:uiPriority w:val="99"/>
    <w:semiHidden/>
    <w:unhideWhenUsed/>
    <w:rsid w:val="00EB19E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d">
    <w:name w:val="ท้ายกระดาษ อักขระ"/>
    <w:basedOn w:val="a0"/>
    <w:link w:val="ac"/>
    <w:uiPriority w:val="99"/>
    <w:semiHidden/>
    <w:rsid w:val="00EB19E2"/>
  </w:style>
  <w:style w:type="paragraph" w:styleId="ae">
    <w:name w:val="Balloon Text"/>
    <w:basedOn w:val="a"/>
    <w:link w:val="af"/>
    <w:uiPriority w:val="99"/>
    <w:semiHidden/>
    <w:unhideWhenUsed/>
    <w:rsid w:val="004534D3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4534D3"/>
    <w:rPr>
      <w:rFonts w:ascii="Tahoma" w:eastAsia="Cordia New" w:hAnsi="Tahoma" w:cs="Angsana New"/>
      <w:sz w:val="16"/>
      <w:szCs w:val="20"/>
    </w:rPr>
  </w:style>
  <w:style w:type="paragraph" w:styleId="af0">
    <w:name w:val="Body Text"/>
    <w:basedOn w:val="a"/>
    <w:link w:val="af1"/>
    <w:rsid w:val="006A0276"/>
    <w:pPr>
      <w:jc w:val="both"/>
    </w:pPr>
    <w:rPr>
      <w:rFonts w:ascii="Times New Roman" w:eastAsia="Times New Roman" w:hAnsi="Times New Roman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6A0276"/>
    <w:rPr>
      <w:rFonts w:ascii="Times New Roman" w:eastAsia="Times New Roman" w:hAnsi="Times New Roman" w:cs="Angsana New"/>
      <w:sz w:val="32"/>
      <w:szCs w:val="32"/>
    </w:rPr>
  </w:style>
  <w:style w:type="character" w:customStyle="1" w:styleId="inline-edit-item">
    <w:name w:val="inline-edit-item"/>
    <w:basedOn w:val="a0"/>
    <w:rsid w:val="00A4077F"/>
  </w:style>
  <w:style w:type="character" w:styleId="af2">
    <w:name w:val="Strong"/>
    <w:basedOn w:val="a0"/>
    <w:uiPriority w:val="22"/>
    <w:qFormat/>
    <w:rsid w:val="00E42F7D"/>
    <w:rPr>
      <w:b/>
      <w:bCs/>
    </w:rPr>
  </w:style>
  <w:style w:type="character" w:customStyle="1" w:styleId="apple-converted-space">
    <w:name w:val="apple-converted-space"/>
    <w:basedOn w:val="a0"/>
    <w:rsid w:val="00D823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1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7F8F-5E61-47FD-80C5-F873BCDC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bcc</cp:lastModifiedBy>
  <cp:revision>35</cp:revision>
  <cp:lastPrinted>2018-10-11T07:53:00Z</cp:lastPrinted>
  <dcterms:created xsi:type="dcterms:W3CDTF">2019-10-07T01:46:00Z</dcterms:created>
  <dcterms:modified xsi:type="dcterms:W3CDTF">2020-10-08T09:12:00Z</dcterms:modified>
</cp:coreProperties>
</file>